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6231CA" w14:textId="6DABC2A6" w:rsidR="00E515F4" w:rsidRDefault="00E515F4" w:rsidP="00595B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3F03ED6" wp14:editId="5433FC2F">
                <wp:simplePos x="0" y="0"/>
                <wp:positionH relativeFrom="column">
                  <wp:posOffset>7200034</wp:posOffset>
                </wp:positionH>
                <wp:positionV relativeFrom="paragraph">
                  <wp:posOffset>132888</wp:posOffset>
                </wp:positionV>
                <wp:extent cx="1104900" cy="3810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CFA377" w14:textId="13E8D1A2" w:rsidR="00A52079" w:rsidRPr="00E515F4" w:rsidRDefault="00A52079" w:rsidP="00595B6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E515F4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ประเภทผู้นำชุมชน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F03E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66.95pt;margin-top:10.45pt;width:87pt;height:3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">
                <v:textbox>
                  <w:txbxContent>
                    <w:p w14:paraId="74CFA377" w14:textId="13E8D1A2" w:rsidR="00A52079" w:rsidRPr="00E515F4" w:rsidRDefault="00A52079" w:rsidP="00595B6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E515F4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ประเภทผู้นำชุมชน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C4F56F9" w14:textId="05642352" w:rsidR="00595B66" w:rsidRDefault="00595B66" w:rsidP="00595B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F21FB6F" w14:textId="6F6ADF6F" w:rsidR="00595B66" w:rsidRPr="00595B66" w:rsidRDefault="00595B66" w:rsidP="00595B66">
      <w:pPr>
        <w:spacing w:after="0" w:line="240" w:lineRule="auto"/>
        <w:ind w:left="14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- ตัวอย่าง -</w:t>
      </w:r>
    </w:p>
    <w:p w14:paraId="55B7CC48" w14:textId="146C0840" w:rsidR="00595B66" w:rsidRPr="00595B66" w:rsidRDefault="00595B66" w:rsidP="00595B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แบบสรุปประเมินผล</w:t>
      </w:r>
      <w:proofErr w:type="spellStart"/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สําหรับ</w:t>
      </w:r>
      <w:proofErr w:type="spellEnd"/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คณะอนุกรรมการตรวจประเมินเพื่อการรับรองมาตรฐานการพัฒนาชุมชน</w:t>
      </w:r>
    </w:p>
    <w:p w14:paraId="2853A665" w14:textId="4CC08821" w:rsidR="00595B66" w:rsidRDefault="00595B66" w:rsidP="00595B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และคณะกรรมการรับรองมาตรฐานการพัฒนาชุมชนระดับจังหวัด</w:t>
      </w:r>
    </w:p>
    <w:p w14:paraId="1133273E" w14:textId="77777777" w:rsidR="00595B66" w:rsidRPr="00595B66" w:rsidRDefault="00595B66" w:rsidP="00595B6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0EC18E35" w14:textId="77777777" w:rsidR="00595B66" w:rsidRDefault="00595B66" w:rsidP="00595B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ชื่อผู</w:t>
      </w:r>
      <w:r w:rsidRPr="00595B66">
        <w:rPr>
          <w:rFonts w:ascii="TH SarabunPSK" w:hAnsi="TH SarabunPSK" w:cs="TH SarabunPSK" w:hint="cs"/>
          <w:b/>
          <w:bCs/>
          <w:sz w:val="32"/>
          <w:szCs w:val="32"/>
          <w:cs/>
        </w:rPr>
        <w:t>้</w:t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รับการประเมิน .....................</w:t>
      </w:r>
      <w:r w:rsidRPr="00595B66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 ที่อยู่ ....................................................................................</w:t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F1CB19F" w14:textId="77777777" w:rsidR="00595B66" w:rsidRDefault="00595B66" w:rsidP="00595B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3941" w:type="dxa"/>
        <w:tblLook w:val="04A0" w:firstRow="1" w:lastRow="0" w:firstColumn="1" w:lastColumn="0" w:noHBand="0" w:noVBand="1"/>
      </w:tblPr>
      <w:tblGrid>
        <w:gridCol w:w="445"/>
        <w:gridCol w:w="2430"/>
        <w:gridCol w:w="4590"/>
        <w:gridCol w:w="1079"/>
        <w:gridCol w:w="1079"/>
        <w:gridCol w:w="1079"/>
        <w:gridCol w:w="1080"/>
        <w:gridCol w:w="2159"/>
      </w:tblGrid>
      <w:tr w:rsidR="00595B66" w14:paraId="28A7AF72" w14:textId="77777777" w:rsidTr="00595B66">
        <w:tc>
          <w:tcPr>
            <w:tcW w:w="445" w:type="dxa"/>
            <w:vMerge w:val="restart"/>
          </w:tcPr>
          <w:p w14:paraId="6D1BE8A3" w14:textId="58D09228" w:rsidR="00595B66" w:rsidRDefault="00595B66" w:rsidP="00595B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30" w:type="dxa"/>
            <w:vMerge w:val="restart"/>
          </w:tcPr>
          <w:p w14:paraId="62B8A29C" w14:textId="6EDC03EB" w:rsidR="00595B66" w:rsidRDefault="00595B66" w:rsidP="00595B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ด้าน/องค์ประกอบ</w:t>
            </w:r>
          </w:p>
        </w:tc>
        <w:tc>
          <w:tcPr>
            <w:tcW w:w="4590" w:type="dxa"/>
            <w:vMerge w:val="restart"/>
          </w:tcPr>
          <w:p w14:paraId="604329CA" w14:textId="67135C8C" w:rsidR="00595B66" w:rsidRDefault="00595B66" w:rsidP="00595B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ตัวบ่งชี้การประเมิน</w:t>
            </w:r>
          </w:p>
        </w:tc>
        <w:tc>
          <w:tcPr>
            <w:tcW w:w="2158" w:type="dxa"/>
            <w:gridSpan w:val="2"/>
          </w:tcPr>
          <w:p w14:paraId="0BA71289" w14:textId="61C6AB9B" w:rsidR="00595B66" w:rsidRDefault="00595B66" w:rsidP="00595B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2159" w:type="dxa"/>
            <w:gridSpan w:val="2"/>
          </w:tcPr>
          <w:p w14:paraId="237ED7AE" w14:textId="41695E34" w:rsidR="00595B66" w:rsidRDefault="00595B66" w:rsidP="00595B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สรุปผลการประเมิน</w:t>
            </w:r>
          </w:p>
        </w:tc>
        <w:tc>
          <w:tcPr>
            <w:tcW w:w="2159" w:type="dxa"/>
            <w:vMerge w:val="restart"/>
          </w:tcPr>
          <w:p w14:paraId="5424F3BE" w14:textId="5E448277" w:rsidR="00595B66" w:rsidRDefault="00595B66" w:rsidP="00595B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ข้อคิดเห็นเพิ่มเติม/ข้อเสนอแนะเพิ่มเติม</w:t>
            </w:r>
          </w:p>
        </w:tc>
      </w:tr>
      <w:tr w:rsidR="00595B66" w14:paraId="1B93F348" w14:textId="77777777" w:rsidTr="00595B66">
        <w:tc>
          <w:tcPr>
            <w:tcW w:w="445" w:type="dxa"/>
            <w:vMerge/>
          </w:tcPr>
          <w:p w14:paraId="44025FB6" w14:textId="5F1E47BB" w:rsidR="00595B66" w:rsidRPr="00595B66" w:rsidRDefault="00595B66" w:rsidP="00595B6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vMerge/>
          </w:tcPr>
          <w:p w14:paraId="2A1EA4E8" w14:textId="2573F264" w:rsidR="00595B66" w:rsidRPr="00595B66" w:rsidRDefault="00595B66" w:rsidP="00595B6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90" w:type="dxa"/>
            <w:vMerge/>
          </w:tcPr>
          <w:p w14:paraId="74A91F4F" w14:textId="77777777" w:rsidR="00595B66" w:rsidRPr="00595B66" w:rsidRDefault="00595B66" w:rsidP="00595B6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</w:tcPr>
          <w:p w14:paraId="51626224" w14:textId="26271A57" w:rsidR="00595B66" w:rsidRDefault="00595B66" w:rsidP="00595B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ครบ</w:t>
            </w:r>
          </w:p>
        </w:tc>
        <w:tc>
          <w:tcPr>
            <w:tcW w:w="1079" w:type="dxa"/>
          </w:tcPr>
          <w:p w14:paraId="17232166" w14:textId="7A2B59D5" w:rsidR="00595B66" w:rsidRDefault="00595B66" w:rsidP="00595B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ไม่ครบ</w:t>
            </w:r>
          </w:p>
        </w:tc>
        <w:tc>
          <w:tcPr>
            <w:tcW w:w="1079" w:type="dxa"/>
          </w:tcPr>
          <w:p w14:paraId="784DDD8A" w14:textId="47E029AA" w:rsidR="00595B66" w:rsidRDefault="00595B66" w:rsidP="00595B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</w:p>
        </w:tc>
        <w:tc>
          <w:tcPr>
            <w:tcW w:w="1080" w:type="dxa"/>
          </w:tcPr>
          <w:p w14:paraId="39C4F7BC" w14:textId="03511DF2" w:rsidR="00595B66" w:rsidRDefault="00595B66" w:rsidP="00595B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ไม่ผ่าน</w:t>
            </w:r>
          </w:p>
        </w:tc>
        <w:tc>
          <w:tcPr>
            <w:tcW w:w="2159" w:type="dxa"/>
            <w:vMerge/>
          </w:tcPr>
          <w:p w14:paraId="5460AB2E" w14:textId="77777777" w:rsidR="00595B66" w:rsidRDefault="00595B66" w:rsidP="00595B6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95B66" w:rsidRPr="00595B66" w14:paraId="07EA039E" w14:textId="77777777" w:rsidTr="00595B66">
        <w:tc>
          <w:tcPr>
            <w:tcW w:w="445" w:type="dxa"/>
          </w:tcPr>
          <w:p w14:paraId="270B4978" w14:textId="77777777" w:rsidR="00595B66" w:rsidRPr="006B50F0" w:rsidRDefault="00595B66" w:rsidP="00595B66">
            <w:pPr>
              <w:rPr>
                <w:rFonts w:ascii="TH SarabunPSK" w:hAnsi="TH SarabunPSK" w:cs="TH SarabunPSK"/>
                <w:sz w:val="28"/>
              </w:rPr>
            </w:pPr>
            <w:r w:rsidRPr="006B50F0">
              <w:rPr>
                <w:rFonts w:ascii="TH SarabunPSK" w:hAnsi="TH SarabunPSK" w:cs="TH SarabunPSK"/>
                <w:sz w:val="28"/>
                <w:cs/>
              </w:rPr>
              <w:t>1</w:t>
            </w:r>
          </w:p>
          <w:p w14:paraId="1DA19A6F" w14:textId="77777777" w:rsidR="00595B66" w:rsidRPr="006B50F0" w:rsidRDefault="00595B66" w:rsidP="00595B6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30" w:type="dxa"/>
          </w:tcPr>
          <w:p w14:paraId="770E55EF" w14:textId="77777777" w:rsidR="00595B66" w:rsidRPr="006B50F0" w:rsidRDefault="00595B66" w:rsidP="00595B66">
            <w:pPr>
              <w:rPr>
                <w:rFonts w:ascii="TH SarabunPSK" w:hAnsi="TH SarabunPSK" w:cs="TH SarabunPSK"/>
                <w:sz w:val="28"/>
              </w:rPr>
            </w:pPr>
            <w:r w:rsidRPr="006B50F0">
              <w:rPr>
                <w:rFonts w:ascii="TH SarabunPSK" w:hAnsi="TH SarabunPSK" w:cs="TH SarabunPSK"/>
                <w:sz w:val="28"/>
                <w:cs/>
              </w:rPr>
              <w:t>ด้านการบริหารตนเอง</w:t>
            </w:r>
          </w:p>
          <w:p w14:paraId="7C03ADC1" w14:textId="77777777" w:rsidR="00595B66" w:rsidRPr="006B50F0" w:rsidRDefault="00595B66" w:rsidP="00595B66">
            <w:pPr>
              <w:rPr>
                <w:rFonts w:ascii="TH SarabunPSK" w:hAnsi="TH SarabunPSK" w:cs="TH SarabunPSK"/>
                <w:sz w:val="28"/>
              </w:rPr>
            </w:pPr>
            <w:r w:rsidRPr="006B50F0">
              <w:rPr>
                <w:rFonts w:ascii="TH SarabunPSK" w:hAnsi="TH SarabunPSK" w:cs="TH SarabunPSK"/>
                <w:sz w:val="28"/>
                <w:cs/>
              </w:rPr>
              <w:t>1.บุคลิกภาพ</w:t>
            </w:r>
          </w:p>
          <w:p w14:paraId="342DAFBD" w14:textId="77777777" w:rsidR="00595B66" w:rsidRPr="006B50F0" w:rsidRDefault="00595B66" w:rsidP="00595B66">
            <w:pPr>
              <w:rPr>
                <w:rFonts w:ascii="TH SarabunPSK" w:hAnsi="TH SarabunPSK" w:cs="TH SarabunPSK"/>
                <w:sz w:val="28"/>
              </w:rPr>
            </w:pPr>
          </w:p>
          <w:p w14:paraId="57BBAB6B" w14:textId="77777777" w:rsidR="00595B66" w:rsidRPr="006B50F0" w:rsidRDefault="00595B66" w:rsidP="00595B66">
            <w:pPr>
              <w:rPr>
                <w:rFonts w:ascii="TH SarabunPSK" w:hAnsi="TH SarabunPSK" w:cs="TH SarabunPSK"/>
                <w:sz w:val="28"/>
              </w:rPr>
            </w:pPr>
          </w:p>
          <w:p w14:paraId="1D1002C3" w14:textId="77777777" w:rsidR="00595B66" w:rsidRPr="006B50F0" w:rsidRDefault="00595B66" w:rsidP="00595B66">
            <w:pPr>
              <w:rPr>
                <w:rFonts w:ascii="TH SarabunPSK" w:hAnsi="TH SarabunPSK" w:cs="TH SarabunPSK"/>
                <w:sz w:val="28"/>
              </w:rPr>
            </w:pPr>
          </w:p>
          <w:p w14:paraId="5EFD8F31" w14:textId="77777777" w:rsidR="00E515F4" w:rsidRDefault="00E515F4" w:rsidP="00595B66">
            <w:pPr>
              <w:jc w:val="thaiDistribute"/>
              <w:rPr>
                <w:rFonts w:ascii="TH SarabunPSK" w:hAnsi="TH SarabunPSK" w:cs="TH SarabunPSK"/>
                <w:spacing w:val="-6"/>
                <w:sz w:val="28"/>
              </w:rPr>
            </w:pPr>
          </w:p>
          <w:p w14:paraId="0A46AF50" w14:textId="46023D7C" w:rsidR="00595B66" w:rsidRPr="006B50F0" w:rsidRDefault="00595B66" w:rsidP="00595B66">
            <w:pPr>
              <w:jc w:val="thaiDistribute"/>
              <w:rPr>
                <w:rFonts w:ascii="TH SarabunPSK" w:hAnsi="TH SarabunPSK" w:cs="TH SarabunPSK"/>
                <w:spacing w:val="-6"/>
                <w:sz w:val="28"/>
              </w:rPr>
            </w:pPr>
            <w:r w:rsidRPr="006B50F0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2. พัฒนาความรู้ ความสามารถ </w:t>
            </w:r>
          </w:p>
          <w:p w14:paraId="4B180BF1" w14:textId="748EE7ED" w:rsidR="00595B66" w:rsidRPr="006B50F0" w:rsidRDefault="00595B66" w:rsidP="00595B66">
            <w:pPr>
              <w:jc w:val="thaiDistribute"/>
              <w:rPr>
                <w:rFonts w:ascii="TH SarabunPSK" w:hAnsi="TH SarabunPSK" w:cs="TH SarabunPSK"/>
                <w:spacing w:val="-6"/>
                <w:sz w:val="28"/>
              </w:rPr>
            </w:pPr>
          </w:p>
          <w:p w14:paraId="155C944B" w14:textId="25A3ED8B" w:rsidR="00595B66" w:rsidRDefault="00595B66" w:rsidP="00595B66">
            <w:pPr>
              <w:jc w:val="thaiDistribute"/>
              <w:rPr>
                <w:rFonts w:ascii="TH SarabunPSK" w:hAnsi="TH SarabunPSK" w:cs="TH SarabunPSK"/>
                <w:spacing w:val="-6"/>
                <w:sz w:val="28"/>
              </w:rPr>
            </w:pPr>
          </w:p>
          <w:p w14:paraId="1CDCC4B7" w14:textId="77777777" w:rsidR="006B50F0" w:rsidRPr="006B50F0" w:rsidRDefault="006B50F0" w:rsidP="00595B66">
            <w:pPr>
              <w:jc w:val="thaiDistribute"/>
              <w:rPr>
                <w:rFonts w:ascii="TH SarabunPSK" w:hAnsi="TH SarabunPSK" w:cs="TH SarabunPSK"/>
                <w:spacing w:val="-6"/>
                <w:sz w:val="28"/>
              </w:rPr>
            </w:pPr>
          </w:p>
          <w:p w14:paraId="6D934671" w14:textId="77777777" w:rsidR="00E515F4" w:rsidRDefault="00E515F4" w:rsidP="00595B66">
            <w:pPr>
              <w:jc w:val="thaiDistribute"/>
              <w:rPr>
                <w:rFonts w:ascii="TH SarabunPSK" w:hAnsi="TH SarabunPSK" w:cs="TH SarabunPSK"/>
                <w:spacing w:val="-6"/>
                <w:sz w:val="28"/>
              </w:rPr>
            </w:pPr>
          </w:p>
          <w:p w14:paraId="23EA5192" w14:textId="77074948" w:rsidR="00595B66" w:rsidRPr="006B50F0" w:rsidRDefault="00595B66" w:rsidP="00595B66">
            <w:pPr>
              <w:jc w:val="thaiDistribute"/>
              <w:rPr>
                <w:rFonts w:ascii="TH SarabunPSK" w:hAnsi="TH SarabunPSK" w:cs="TH SarabunPSK"/>
                <w:spacing w:val="-6"/>
                <w:sz w:val="28"/>
              </w:rPr>
            </w:pPr>
            <w:r w:rsidRPr="006B50F0">
              <w:rPr>
                <w:rFonts w:ascii="TH SarabunPSK" w:hAnsi="TH SarabunPSK" w:cs="TH SarabunPSK"/>
                <w:spacing w:val="-6"/>
                <w:sz w:val="28"/>
                <w:cs/>
              </w:rPr>
              <w:t>3. คุณธรรม จริยธรรม</w:t>
            </w:r>
            <w:r w:rsidRPr="006B50F0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 </w:t>
            </w:r>
            <w:r w:rsidRPr="006B50F0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ศีลธรรม </w:t>
            </w:r>
          </w:p>
          <w:p w14:paraId="6F48245B" w14:textId="3F121B3E" w:rsidR="00595B66" w:rsidRPr="006B50F0" w:rsidRDefault="00595B66" w:rsidP="00595B66">
            <w:pPr>
              <w:jc w:val="thaiDistribute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6B50F0">
              <w:rPr>
                <w:rFonts w:ascii="TH SarabunPSK" w:hAnsi="TH SarabunPSK" w:cs="TH SarabunPSK"/>
                <w:sz w:val="28"/>
                <w:cs/>
              </w:rPr>
              <w:t xml:space="preserve">                </w:t>
            </w:r>
          </w:p>
          <w:p w14:paraId="3DA79A7D" w14:textId="0BC9910E" w:rsidR="00595B66" w:rsidRPr="006B50F0" w:rsidRDefault="00595B66" w:rsidP="00595B66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B50F0">
              <w:rPr>
                <w:rFonts w:ascii="TH SarabunPSK" w:hAnsi="TH SarabunPSK" w:cs="TH SarabunPSK"/>
                <w:sz w:val="28"/>
                <w:cs/>
              </w:rPr>
              <w:t xml:space="preserve">                </w:t>
            </w:r>
          </w:p>
          <w:p w14:paraId="61DE88BF" w14:textId="049BE2E0" w:rsidR="00595B66" w:rsidRPr="006B50F0" w:rsidRDefault="00595B66" w:rsidP="00595B66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6B50F0">
              <w:rPr>
                <w:rFonts w:ascii="TH SarabunPSK" w:hAnsi="TH SarabunPSK" w:cs="TH SarabunPSK"/>
                <w:sz w:val="28"/>
                <w:cs/>
              </w:rPr>
              <w:t xml:space="preserve">                </w:t>
            </w:r>
          </w:p>
          <w:p w14:paraId="0CD35ED9" w14:textId="77777777" w:rsidR="00595B66" w:rsidRPr="006B50F0" w:rsidRDefault="00595B66" w:rsidP="00595B66">
            <w:pPr>
              <w:jc w:val="thaiDistribute"/>
              <w:rPr>
                <w:rFonts w:ascii="TH SarabunPSK" w:hAnsi="TH SarabunPSK" w:cs="TH SarabunPSK"/>
                <w:spacing w:val="-6"/>
                <w:sz w:val="28"/>
              </w:rPr>
            </w:pPr>
          </w:p>
          <w:p w14:paraId="5BAE58F5" w14:textId="77777777" w:rsidR="00595B66" w:rsidRPr="006B50F0" w:rsidRDefault="00595B66" w:rsidP="00595B6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90" w:type="dxa"/>
          </w:tcPr>
          <w:p w14:paraId="54C03394" w14:textId="77777777" w:rsidR="00595B66" w:rsidRPr="000B64A2" w:rsidRDefault="00595B66" w:rsidP="00595B66">
            <w:pPr>
              <w:rPr>
                <w:rFonts w:ascii="TH SarabunPSK" w:hAnsi="TH SarabunPSK" w:cs="TH SarabunPSK"/>
                <w:sz w:val="28"/>
              </w:rPr>
            </w:pPr>
            <w:r w:rsidRPr="000B64A2">
              <w:rPr>
                <w:rFonts w:ascii="TH SarabunPSK" w:hAnsi="TH SarabunPSK" w:cs="TH SarabunPSK"/>
                <w:sz w:val="28"/>
                <w:cs/>
              </w:rPr>
              <w:t>1.1 แต่งกายเหมาะสมกับสถานที่ โอกาส และกาลเทศะ</w:t>
            </w:r>
          </w:p>
          <w:p w14:paraId="6C879259" w14:textId="77777777" w:rsidR="00595B66" w:rsidRPr="000B64A2" w:rsidRDefault="00595B66" w:rsidP="00595B66">
            <w:pPr>
              <w:rPr>
                <w:rFonts w:ascii="TH SarabunPSK" w:hAnsi="TH SarabunPSK" w:cs="TH SarabunPSK"/>
                <w:sz w:val="28"/>
              </w:rPr>
            </w:pPr>
            <w:r w:rsidRPr="000B64A2">
              <w:rPr>
                <w:rFonts w:ascii="TH SarabunPSK" w:hAnsi="TH SarabunPSK" w:cs="TH SarabunPSK"/>
                <w:sz w:val="28"/>
                <w:cs/>
              </w:rPr>
              <w:t>1.2 มีทักษะในการพูดใช้</w:t>
            </w:r>
            <w:proofErr w:type="spellStart"/>
            <w:r w:rsidRPr="000B64A2">
              <w:rPr>
                <w:rFonts w:ascii="TH SarabunPSK" w:hAnsi="TH SarabunPSK" w:cs="TH SarabunPSK"/>
                <w:sz w:val="28"/>
                <w:cs/>
              </w:rPr>
              <w:t>คําพูด</w:t>
            </w:r>
            <w:proofErr w:type="spellEnd"/>
            <w:r w:rsidRPr="000B64A2">
              <w:rPr>
                <w:rFonts w:ascii="TH SarabunPSK" w:hAnsi="TH SarabunPSK" w:cs="TH SarabunPSK"/>
                <w:sz w:val="28"/>
                <w:cs/>
              </w:rPr>
              <w:t>เหมาะสมในแต่ละโอกาสสามารถสื่อสารให้ผู้ฟังเข้าใจง่าย</w:t>
            </w:r>
          </w:p>
          <w:p w14:paraId="16F1A21C" w14:textId="16B7FBF1" w:rsidR="00595B66" w:rsidRPr="000B64A2" w:rsidRDefault="00595B66" w:rsidP="00595B66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0B64A2">
              <w:rPr>
                <w:rFonts w:ascii="TH SarabunPSK" w:hAnsi="TH SarabunPSK" w:cs="TH SarabunPSK"/>
                <w:sz w:val="28"/>
                <w:cs/>
              </w:rPr>
              <w:t>1.3 สามารถปรับตัวได้เหมาะสมกับสถานการณ์ มีมนุษย์สัมพันธ์กับผู้อื่นได้ดี วางตัวเหมาะสมมีกาลเทศะ</w:t>
            </w:r>
          </w:p>
          <w:p w14:paraId="2B490CEA" w14:textId="77777777" w:rsidR="00595B66" w:rsidRPr="000B64A2" w:rsidRDefault="00595B66" w:rsidP="00595B6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4EE4C6C4" w14:textId="77777777" w:rsidR="00595B66" w:rsidRPr="000B64A2" w:rsidRDefault="00595B66" w:rsidP="00595B66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0B64A2">
              <w:rPr>
                <w:rFonts w:ascii="TH SarabunPSK" w:hAnsi="TH SarabunPSK" w:cs="TH SarabunPSK"/>
                <w:sz w:val="28"/>
                <w:cs/>
              </w:rPr>
              <w:t xml:space="preserve">2.1 ใฝ่หาความรู้อย่างสม่ำเสมอ สามารถนำมาปรับใช้ในชีวิตประจำวัน </w:t>
            </w:r>
          </w:p>
          <w:p w14:paraId="431A0877" w14:textId="77777777" w:rsidR="00595B66" w:rsidRPr="000B64A2" w:rsidRDefault="00595B66" w:rsidP="00595B66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0B64A2">
              <w:rPr>
                <w:rFonts w:ascii="TH SarabunPSK" w:hAnsi="TH SarabunPSK" w:cs="TH SarabunPSK"/>
                <w:sz w:val="28"/>
                <w:cs/>
              </w:rPr>
              <w:t>2.2 มีการแลกเปลี่ยนเรียนรู้กับผู้อื่น</w:t>
            </w:r>
          </w:p>
          <w:p w14:paraId="25FDBB7C" w14:textId="58C3A335" w:rsidR="00595B66" w:rsidRPr="000B64A2" w:rsidRDefault="00595B66" w:rsidP="00595B66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0B64A2">
              <w:rPr>
                <w:rFonts w:ascii="TH SarabunPSK" w:hAnsi="TH SarabunPSK" w:cs="TH SarabunPSK"/>
                <w:sz w:val="28"/>
                <w:cs/>
              </w:rPr>
              <w:t>2.3 มีการถ่ายทอดองค์ความรู้สู่ชุมชน</w:t>
            </w:r>
          </w:p>
          <w:p w14:paraId="76B2E290" w14:textId="77777777" w:rsidR="00595B66" w:rsidRPr="000B64A2" w:rsidRDefault="00595B66" w:rsidP="00595B6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551BC34B" w14:textId="77777777" w:rsidR="00595B66" w:rsidRPr="000B64A2" w:rsidRDefault="00595B66" w:rsidP="00595B66">
            <w:pPr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0B64A2">
              <w:rPr>
                <w:rFonts w:ascii="TH SarabunPSK" w:hAnsi="TH SarabunPSK" w:cs="TH SarabunPSK"/>
                <w:spacing w:val="-4"/>
                <w:sz w:val="28"/>
                <w:cs/>
              </w:rPr>
              <w:t>3.1 ยึดมั่นและปฏิบัติตามหลักคำสอนของศาสนา ศีลธรรม จารีต ประพณี เป็นต้นแบบแก่ผู้อื่นได้</w:t>
            </w:r>
          </w:p>
          <w:p w14:paraId="48E99C14" w14:textId="77777777" w:rsidR="00595B66" w:rsidRPr="000B64A2" w:rsidRDefault="00595B66" w:rsidP="00595B66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0B64A2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3.2 </w:t>
            </w:r>
            <w:r w:rsidRPr="000B64A2">
              <w:rPr>
                <w:rFonts w:ascii="TH SarabunPSK" w:hAnsi="TH SarabunPSK" w:cs="TH SarabunPSK"/>
                <w:sz w:val="28"/>
                <w:cs/>
              </w:rPr>
              <w:t>ปฏิบัติภารกิจทางศาสนา กฎหมาย ค่านิยมของไทย เป็นแบบอย่างแก่ผู้อื่นได้</w:t>
            </w:r>
          </w:p>
          <w:p w14:paraId="465B7CF2" w14:textId="77777777" w:rsidR="00595B66" w:rsidRDefault="00595B66" w:rsidP="00595B66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0B64A2">
              <w:rPr>
                <w:rFonts w:ascii="TH SarabunPSK" w:hAnsi="TH SarabunPSK" w:cs="TH SarabunPSK"/>
                <w:sz w:val="28"/>
                <w:cs/>
              </w:rPr>
              <w:t>3.3 ให้เกียรติและยกย่องบุคคลอื่น มีความซื่อสัตย์สุจริต เป็นแบบอย่างแก่ผู้อื่นได้</w:t>
            </w:r>
          </w:p>
          <w:p w14:paraId="4A979787" w14:textId="7AA5D14D" w:rsidR="00E515F4" w:rsidRPr="000B64A2" w:rsidRDefault="00E515F4" w:rsidP="00595B66">
            <w:pPr>
              <w:jc w:val="thaiDistribute"/>
              <w:rPr>
                <w:rFonts w:ascii="TH SarabunPSK" w:hAnsi="TH SarabunPSK" w:cs="TH SarabunPSK" w:hint="cs"/>
                <w:sz w:val="28"/>
                <w:cs/>
              </w:rPr>
            </w:pPr>
          </w:p>
        </w:tc>
        <w:tc>
          <w:tcPr>
            <w:tcW w:w="1079" w:type="dxa"/>
          </w:tcPr>
          <w:p w14:paraId="349CFECB" w14:textId="63E36859" w:rsidR="00595B66" w:rsidRPr="00595B66" w:rsidRDefault="00595B66" w:rsidP="00595B6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05E7890B" w14:textId="77777777" w:rsidR="00595B66" w:rsidRPr="00595B66" w:rsidRDefault="00595B66" w:rsidP="00595B6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1E810F90" w14:textId="77777777" w:rsidR="00595B66" w:rsidRPr="00595B66" w:rsidRDefault="00595B66" w:rsidP="00595B6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583ED35D" w14:textId="77777777" w:rsidR="00595B66" w:rsidRPr="00595B66" w:rsidRDefault="00595B66" w:rsidP="00595B6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9" w:type="dxa"/>
          </w:tcPr>
          <w:p w14:paraId="7D3F7EA2" w14:textId="77777777" w:rsidR="00595B66" w:rsidRPr="00595B66" w:rsidRDefault="00595B66" w:rsidP="00595B6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2C2346EF" w14:textId="32793616" w:rsidR="00595B66" w:rsidRPr="00595B66" w:rsidRDefault="00595B66" w:rsidP="00595B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3210DD4" w14:textId="71574D8B" w:rsidR="006B50F0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3D46B56C" w14:textId="1B80FF7C" w:rsidR="00E515F4" w:rsidRDefault="00E515F4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ED60167" w14:textId="33009F97" w:rsidR="00E515F4" w:rsidRDefault="00E515F4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9F72F29" w14:textId="77777777" w:rsidR="00E515F4" w:rsidRDefault="00E515F4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C58982C" w14:textId="77777777" w:rsidR="00C12CDC" w:rsidRPr="00595B66" w:rsidRDefault="00C12CDC" w:rsidP="00595B6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TableGrid"/>
        <w:tblW w:w="13941" w:type="dxa"/>
        <w:tblLook w:val="04A0" w:firstRow="1" w:lastRow="0" w:firstColumn="1" w:lastColumn="0" w:noHBand="0" w:noVBand="1"/>
      </w:tblPr>
      <w:tblGrid>
        <w:gridCol w:w="1091"/>
        <w:gridCol w:w="2333"/>
        <w:gridCol w:w="4287"/>
        <w:gridCol w:w="1036"/>
        <w:gridCol w:w="1036"/>
        <w:gridCol w:w="1037"/>
        <w:gridCol w:w="1037"/>
        <w:gridCol w:w="2084"/>
      </w:tblGrid>
      <w:tr w:rsidR="006B50F0" w14:paraId="225F8FB9" w14:textId="77777777" w:rsidTr="00A52079">
        <w:tc>
          <w:tcPr>
            <w:tcW w:w="445" w:type="dxa"/>
            <w:vMerge w:val="restart"/>
          </w:tcPr>
          <w:p w14:paraId="161C595B" w14:textId="77777777" w:rsidR="006B50F0" w:rsidRDefault="006B50F0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30" w:type="dxa"/>
            <w:vMerge w:val="restart"/>
          </w:tcPr>
          <w:p w14:paraId="589CBBA5" w14:textId="77777777" w:rsidR="006B50F0" w:rsidRDefault="006B50F0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ด้าน/องค์ประกอบ</w:t>
            </w:r>
          </w:p>
        </w:tc>
        <w:tc>
          <w:tcPr>
            <w:tcW w:w="4590" w:type="dxa"/>
            <w:vMerge w:val="restart"/>
          </w:tcPr>
          <w:p w14:paraId="0FD77CA4" w14:textId="77777777" w:rsidR="006B50F0" w:rsidRDefault="006B50F0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ตัวบ่งชี้การประเมิน</w:t>
            </w:r>
          </w:p>
        </w:tc>
        <w:tc>
          <w:tcPr>
            <w:tcW w:w="2158" w:type="dxa"/>
            <w:gridSpan w:val="2"/>
          </w:tcPr>
          <w:p w14:paraId="58D54EEE" w14:textId="77777777" w:rsidR="006B50F0" w:rsidRDefault="006B50F0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2159" w:type="dxa"/>
            <w:gridSpan w:val="2"/>
          </w:tcPr>
          <w:p w14:paraId="0A41F8E0" w14:textId="77777777" w:rsidR="006B50F0" w:rsidRDefault="006B50F0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สรุปผลการประเมิน</w:t>
            </w:r>
          </w:p>
        </w:tc>
        <w:tc>
          <w:tcPr>
            <w:tcW w:w="2159" w:type="dxa"/>
            <w:vMerge w:val="restart"/>
          </w:tcPr>
          <w:p w14:paraId="1FF558E2" w14:textId="77777777" w:rsidR="006B50F0" w:rsidRDefault="006B50F0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ข้อคิดเห็นเพิ่มเติม/ข้อเสนอแนะเพิ่มเติม</w:t>
            </w:r>
          </w:p>
        </w:tc>
      </w:tr>
      <w:tr w:rsidR="006B50F0" w14:paraId="393DA0AB" w14:textId="77777777" w:rsidTr="00A52079">
        <w:tc>
          <w:tcPr>
            <w:tcW w:w="445" w:type="dxa"/>
            <w:vMerge/>
          </w:tcPr>
          <w:p w14:paraId="471979D5" w14:textId="77777777" w:rsidR="006B50F0" w:rsidRPr="00595B66" w:rsidRDefault="006B50F0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vMerge/>
          </w:tcPr>
          <w:p w14:paraId="3763C11D" w14:textId="77777777" w:rsidR="006B50F0" w:rsidRPr="00595B66" w:rsidRDefault="006B50F0" w:rsidP="00A5207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90" w:type="dxa"/>
            <w:vMerge/>
          </w:tcPr>
          <w:p w14:paraId="08F43C1F" w14:textId="77777777" w:rsidR="006B50F0" w:rsidRPr="00595B66" w:rsidRDefault="006B50F0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</w:tcPr>
          <w:p w14:paraId="1CB328C9" w14:textId="77777777" w:rsidR="006B50F0" w:rsidRDefault="006B50F0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ครบ</w:t>
            </w:r>
          </w:p>
        </w:tc>
        <w:tc>
          <w:tcPr>
            <w:tcW w:w="1079" w:type="dxa"/>
          </w:tcPr>
          <w:p w14:paraId="2030715A" w14:textId="77777777" w:rsidR="006B50F0" w:rsidRDefault="006B50F0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ไม่ครบ</w:t>
            </w:r>
          </w:p>
        </w:tc>
        <w:tc>
          <w:tcPr>
            <w:tcW w:w="1079" w:type="dxa"/>
          </w:tcPr>
          <w:p w14:paraId="7D79445C" w14:textId="77777777" w:rsidR="006B50F0" w:rsidRDefault="006B50F0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</w:p>
        </w:tc>
        <w:tc>
          <w:tcPr>
            <w:tcW w:w="1080" w:type="dxa"/>
          </w:tcPr>
          <w:p w14:paraId="3040863E" w14:textId="77777777" w:rsidR="006B50F0" w:rsidRDefault="006B50F0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ไม่ผ่าน</w:t>
            </w:r>
          </w:p>
        </w:tc>
        <w:tc>
          <w:tcPr>
            <w:tcW w:w="2159" w:type="dxa"/>
            <w:vMerge/>
          </w:tcPr>
          <w:p w14:paraId="366AC613" w14:textId="77777777" w:rsidR="006B50F0" w:rsidRDefault="006B50F0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B50F0" w:rsidRPr="00595B66" w14:paraId="17076740" w14:textId="77777777" w:rsidTr="00A52079">
        <w:tc>
          <w:tcPr>
            <w:tcW w:w="445" w:type="dxa"/>
          </w:tcPr>
          <w:p w14:paraId="34B4BE68" w14:textId="53B15501" w:rsidR="006B50F0" w:rsidRPr="006B50F0" w:rsidRDefault="006B50F0" w:rsidP="006B50F0">
            <w:pPr>
              <w:ind w:firstLine="720"/>
              <w:jc w:val="thaiDistribute"/>
            </w:pPr>
            <w:r w:rsidRPr="006B50F0">
              <w:rPr>
                <w:rFonts w:hint="cs"/>
                <w:cs/>
              </w:rPr>
              <w:t xml:space="preserve">2. </w:t>
            </w:r>
          </w:p>
          <w:p w14:paraId="7C5F9E29" w14:textId="77777777" w:rsidR="006B50F0" w:rsidRPr="006B50F0" w:rsidRDefault="006B50F0" w:rsidP="00A5207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30" w:type="dxa"/>
          </w:tcPr>
          <w:p w14:paraId="52F95C4D" w14:textId="77777777" w:rsidR="006B50F0" w:rsidRPr="006B50F0" w:rsidRDefault="006B50F0" w:rsidP="00A52079">
            <w:pPr>
              <w:rPr>
                <w:rFonts w:ascii="TH SarabunPSK" w:hAnsi="TH SarabunPSK" w:cs="TH SarabunPSK"/>
              </w:rPr>
            </w:pPr>
            <w:r w:rsidRPr="006B50F0">
              <w:rPr>
                <w:rFonts w:ascii="TH SarabunPSK" w:hAnsi="TH SarabunPSK" w:cs="TH SarabunPSK"/>
                <w:cs/>
              </w:rPr>
              <w:t xml:space="preserve">ด้านการบริหารงาน    </w:t>
            </w:r>
          </w:p>
          <w:p w14:paraId="5D011A64" w14:textId="77777777" w:rsidR="006B50F0" w:rsidRPr="006B50F0" w:rsidRDefault="006B50F0" w:rsidP="00A52079">
            <w:pPr>
              <w:rPr>
                <w:rFonts w:ascii="TH SarabunPSK" w:hAnsi="TH SarabunPSK" w:cs="TH SarabunPSK"/>
              </w:rPr>
            </w:pPr>
            <w:r w:rsidRPr="006B50F0">
              <w:rPr>
                <w:rFonts w:ascii="TH SarabunPSK" w:hAnsi="TH SarabunPSK" w:cs="TH SarabunPSK"/>
                <w:cs/>
              </w:rPr>
              <w:t>1. แผนงาน/โครงการ/กิจกรรม</w:t>
            </w:r>
          </w:p>
          <w:p w14:paraId="7674FB23" w14:textId="77777777" w:rsidR="006B50F0" w:rsidRPr="006B50F0" w:rsidRDefault="006B50F0" w:rsidP="00A52079">
            <w:pPr>
              <w:rPr>
                <w:rFonts w:ascii="TH SarabunPSK" w:hAnsi="TH SarabunPSK" w:cs="TH SarabunPSK"/>
              </w:rPr>
            </w:pPr>
          </w:p>
          <w:p w14:paraId="48ED9066" w14:textId="6FABCEE4" w:rsidR="006B50F0" w:rsidRDefault="006B50F0" w:rsidP="00A52079">
            <w:pPr>
              <w:rPr>
                <w:rFonts w:ascii="TH SarabunPSK" w:hAnsi="TH SarabunPSK" w:cs="TH SarabunPSK"/>
              </w:rPr>
            </w:pPr>
          </w:p>
          <w:p w14:paraId="2D2CE3CF" w14:textId="77777777" w:rsidR="00D55378" w:rsidRPr="006B50F0" w:rsidRDefault="00D55378" w:rsidP="00A52079">
            <w:pPr>
              <w:rPr>
                <w:rFonts w:ascii="TH SarabunPSK" w:hAnsi="TH SarabunPSK" w:cs="TH SarabunPSK"/>
              </w:rPr>
            </w:pPr>
          </w:p>
          <w:p w14:paraId="36C83E26" w14:textId="77777777" w:rsidR="006B50F0" w:rsidRPr="006B50F0" w:rsidRDefault="006B50F0" w:rsidP="00A52079">
            <w:pPr>
              <w:rPr>
                <w:rFonts w:ascii="TH SarabunPSK" w:hAnsi="TH SarabunPSK" w:cs="TH SarabunPSK"/>
              </w:rPr>
            </w:pPr>
          </w:p>
          <w:p w14:paraId="4A499238" w14:textId="77777777" w:rsidR="006B50F0" w:rsidRPr="006B50F0" w:rsidRDefault="006B50F0" w:rsidP="00A52079">
            <w:pPr>
              <w:rPr>
                <w:rFonts w:ascii="TH SarabunPSK" w:hAnsi="TH SarabunPSK" w:cs="TH SarabunPSK"/>
              </w:rPr>
            </w:pPr>
          </w:p>
          <w:p w14:paraId="73BEEABC" w14:textId="77777777" w:rsidR="006B50F0" w:rsidRPr="006B50F0" w:rsidRDefault="006B50F0" w:rsidP="00A52079">
            <w:pPr>
              <w:rPr>
                <w:rFonts w:ascii="TH SarabunPSK" w:hAnsi="TH SarabunPSK" w:cs="TH SarabunPSK"/>
              </w:rPr>
            </w:pPr>
            <w:r w:rsidRPr="006B50F0">
              <w:rPr>
                <w:rFonts w:ascii="TH SarabunPSK" w:hAnsi="TH SarabunPSK" w:cs="TH SarabunPSK"/>
                <w:cs/>
              </w:rPr>
              <w:t>2. การปฏิบัติงานตามแผนและประสบความสำเร็จ</w:t>
            </w:r>
          </w:p>
          <w:p w14:paraId="7F5BB535" w14:textId="77777777" w:rsidR="006B50F0" w:rsidRPr="006B50F0" w:rsidRDefault="006B50F0" w:rsidP="00A52079">
            <w:pPr>
              <w:rPr>
                <w:rFonts w:ascii="TH SarabunPSK" w:hAnsi="TH SarabunPSK" w:cs="TH SarabunPSK"/>
              </w:rPr>
            </w:pPr>
          </w:p>
          <w:p w14:paraId="4DEDEF8F" w14:textId="77777777" w:rsidR="006B50F0" w:rsidRPr="006B50F0" w:rsidRDefault="006B50F0" w:rsidP="00A52079">
            <w:pPr>
              <w:rPr>
                <w:rFonts w:ascii="TH SarabunPSK" w:hAnsi="TH SarabunPSK" w:cs="TH SarabunPSK"/>
              </w:rPr>
            </w:pPr>
          </w:p>
          <w:p w14:paraId="37558A17" w14:textId="77777777" w:rsidR="006B50F0" w:rsidRPr="006B50F0" w:rsidRDefault="006B50F0" w:rsidP="00A52079">
            <w:pPr>
              <w:rPr>
                <w:rFonts w:ascii="TH SarabunPSK" w:hAnsi="TH SarabunPSK" w:cs="TH SarabunPSK"/>
              </w:rPr>
            </w:pPr>
          </w:p>
          <w:p w14:paraId="69730FEC" w14:textId="77777777" w:rsidR="006B50F0" w:rsidRPr="006B50F0" w:rsidRDefault="006B50F0" w:rsidP="00A52079">
            <w:pPr>
              <w:rPr>
                <w:rFonts w:ascii="TH SarabunPSK" w:hAnsi="TH SarabunPSK" w:cs="TH SarabunPSK"/>
              </w:rPr>
            </w:pPr>
          </w:p>
          <w:p w14:paraId="145702C4" w14:textId="77777777" w:rsidR="006B50F0" w:rsidRPr="006B50F0" w:rsidRDefault="006B50F0" w:rsidP="00A52079">
            <w:pPr>
              <w:rPr>
                <w:rFonts w:ascii="TH SarabunPSK" w:hAnsi="TH SarabunPSK" w:cs="TH SarabunPSK"/>
              </w:rPr>
            </w:pPr>
          </w:p>
          <w:p w14:paraId="67D656C0" w14:textId="2E2C5417" w:rsidR="006B50F0" w:rsidRPr="000B64A2" w:rsidRDefault="006B50F0" w:rsidP="00A52079">
            <w:pPr>
              <w:rPr>
                <w:rFonts w:ascii="TH SarabunPSK" w:hAnsi="TH SarabunPSK" w:cs="TH SarabunPSK"/>
                <w:sz w:val="28"/>
                <w:cs/>
              </w:rPr>
            </w:pPr>
            <w:r w:rsidRPr="000B64A2">
              <w:rPr>
                <w:rFonts w:ascii="TH SarabunPSK" w:hAnsi="TH SarabunPSK" w:cs="TH SarabunPSK"/>
                <w:cs/>
              </w:rPr>
              <w:t xml:space="preserve">3. การบริหารทีมงาน </w:t>
            </w:r>
            <w:r w:rsidR="00D55378">
              <w:rPr>
                <w:rFonts w:ascii="TH SarabunPSK" w:hAnsi="TH SarabunPSK" w:cs="TH SarabunPSK"/>
                <w:cs/>
              </w:rPr>
              <w:br/>
            </w:r>
            <w:r w:rsidRPr="000B64A2">
              <w:rPr>
                <w:rFonts w:ascii="TH SarabunPSK" w:hAnsi="TH SarabunPSK" w:cs="TH SarabunPSK"/>
                <w:cs/>
              </w:rPr>
              <w:t>ที่มีประสิทธิภาพ</w:t>
            </w:r>
          </w:p>
        </w:tc>
        <w:tc>
          <w:tcPr>
            <w:tcW w:w="4590" w:type="dxa"/>
          </w:tcPr>
          <w:p w14:paraId="24E98E1C" w14:textId="77777777" w:rsidR="00D55378" w:rsidRDefault="00D55378" w:rsidP="006B50F0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7AD38E50" w14:textId="43837342" w:rsidR="006B50F0" w:rsidRPr="006B50F0" w:rsidRDefault="006B50F0" w:rsidP="006B50F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6B50F0">
              <w:rPr>
                <w:rFonts w:ascii="TH SarabunPSK" w:hAnsi="TH SarabunPSK" w:cs="TH SarabunPSK"/>
                <w:sz w:val="28"/>
                <w:cs/>
              </w:rPr>
              <w:t>1.1 มีข้อมูล และนำข้อมูลไปวิเคราะห์เพื่อการวางแผน และมีแผนปฏิบัติการของตนเอง</w:t>
            </w:r>
          </w:p>
          <w:p w14:paraId="460794FF" w14:textId="4746D239" w:rsidR="006B50F0" w:rsidRPr="006B50F0" w:rsidRDefault="006B50F0" w:rsidP="006B50F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0B64A2">
              <w:rPr>
                <w:rFonts w:ascii="TH SarabunPSK" w:hAnsi="TH SarabunPSK" w:cs="TH SarabunPSK"/>
                <w:sz w:val="28"/>
                <w:cs/>
              </w:rPr>
              <w:t>1.2</w:t>
            </w:r>
            <w:r w:rsidRPr="006B50F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6B50F0">
              <w:rPr>
                <w:rFonts w:ascii="TH SarabunPSK" w:hAnsi="TH SarabunPSK" w:cs="TH SarabunPSK"/>
                <w:sz w:val="28"/>
                <w:cs/>
              </w:rPr>
              <w:t>มีส่วนร่วมในกระบวนการแผนชุมชน โดยมีแผนงาน โครงการและกิจกรรมที่ตอบสนองความต้องการและแก้ไขปัญหาในชุมชน</w:t>
            </w:r>
          </w:p>
          <w:p w14:paraId="2BEBE350" w14:textId="77777777" w:rsidR="006B50F0" w:rsidRPr="006B50F0" w:rsidRDefault="006B50F0" w:rsidP="006B50F0">
            <w:pPr>
              <w:ind w:firstLine="720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3B006F5C" w14:textId="09F71E78" w:rsidR="006B50F0" w:rsidRPr="006B50F0" w:rsidRDefault="006B50F0" w:rsidP="006B50F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B50F0">
              <w:rPr>
                <w:rFonts w:ascii="TH SarabunPSK" w:hAnsi="TH SarabunPSK" w:cs="TH SarabunPSK"/>
                <w:sz w:val="28"/>
                <w:cs/>
              </w:rPr>
              <w:t xml:space="preserve">2.1 มีกิจกรรม โครงการ ที่ปฏิบัติได้จริง ตามแผนปฏิบัติงาน ที่ดำเนินการสำเร็จเป็นรูปธรรม </w:t>
            </w:r>
            <w:r w:rsidRPr="006B50F0">
              <w:rPr>
                <w:rFonts w:ascii="TH SarabunPSK" w:hAnsi="TH SarabunPSK" w:cs="TH SarabunPSK"/>
                <w:sz w:val="28"/>
                <w:cs/>
              </w:rPr>
              <w:br/>
              <w:t xml:space="preserve">อย่างน้อย </w:t>
            </w:r>
            <w:r w:rsidRPr="006B50F0">
              <w:rPr>
                <w:rFonts w:ascii="TH SarabunPSK" w:hAnsi="TH SarabunPSK" w:cs="TH SarabunPSK"/>
                <w:sz w:val="28"/>
              </w:rPr>
              <w:t xml:space="preserve">3 </w:t>
            </w:r>
            <w:r w:rsidRPr="006B50F0">
              <w:rPr>
                <w:rFonts w:ascii="TH SarabunPSK" w:hAnsi="TH SarabunPSK" w:cs="TH SarabunPSK"/>
                <w:sz w:val="28"/>
                <w:cs/>
              </w:rPr>
              <w:t>โครงการ กิจกรรม</w:t>
            </w:r>
          </w:p>
          <w:p w14:paraId="1ABD016E" w14:textId="433D2605" w:rsidR="006B50F0" w:rsidRPr="006B50F0" w:rsidRDefault="006B50F0" w:rsidP="006B50F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B50F0">
              <w:rPr>
                <w:rFonts w:ascii="TH SarabunPSK" w:hAnsi="TH SarabunPSK" w:cs="TH SarabunPSK"/>
                <w:sz w:val="28"/>
                <w:cs/>
              </w:rPr>
              <w:t>2.2 กิจกรรม โครงการ ที่ดำเนินการ ตนเองและชุมชนได้รับประโยชน์</w:t>
            </w:r>
          </w:p>
          <w:p w14:paraId="62D5552C" w14:textId="77777777" w:rsidR="006B50F0" w:rsidRPr="006B50F0" w:rsidRDefault="006B50F0" w:rsidP="006B50F0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0FFA0031" w14:textId="5C380124" w:rsidR="006B50F0" w:rsidRPr="006B50F0" w:rsidRDefault="006B50F0" w:rsidP="006B50F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6B50F0">
              <w:rPr>
                <w:rFonts w:ascii="TH SarabunPSK" w:hAnsi="TH SarabunPSK" w:cs="TH SarabunPSK"/>
                <w:sz w:val="28"/>
                <w:cs/>
              </w:rPr>
              <w:t>3.1 สามารถกำหนดเป้าหมาย และแบ่งความรับผิดชอบตามบทบาท</w:t>
            </w:r>
          </w:p>
          <w:p w14:paraId="04E61120" w14:textId="15741C95" w:rsidR="006B50F0" w:rsidRPr="006B50F0" w:rsidRDefault="006B50F0" w:rsidP="006B50F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6B50F0">
              <w:rPr>
                <w:rFonts w:ascii="TH SarabunPSK" w:hAnsi="TH SarabunPSK" w:cs="TH SarabunPSK"/>
                <w:sz w:val="28"/>
                <w:cs/>
              </w:rPr>
              <w:t>3.2 คนในทีมมีความรับผิดชอบ และมีส่วนร่วมตามภารกิจ</w:t>
            </w:r>
          </w:p>
          <w:p w14:paraId="092BAA62" w14:textId="7E60E1AC" w:rsidR="006B50F0" w:rsidRPr="006B50F0" w:rsidRDefault="006B50F0" w:rsidP="006B50F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6B50F0">
              <w:rPr>
                <w:rFonts w:ascii="TH SarabunPSK" w:hAnsi="TH SarabunPSK" w:cs="TH SarabunPSK"/>
                <w:sz w:val="28"/>
                <w:cs/>
              </w:rPr>
              <w:t>3.3 มีการพัฒนาทีมงาน และแบ่งหน้าที่งานชัดเจน เป็นที่ยอมรับของทีมงาน และกล้าตัดสินใจในการประสานงาน</w:t>
            </w:r>
          </w:p>
          <w:p w14:paraId="7AD57325" w14:textId="7DD1C7C3" w:rsidR="006B50F0" w:rsidRPr="006B50F0" w:rsidRDefault="006B50F0" w:rsidP="00A5207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79" w:type="dxa"/>
          </w:tcPr>
          <w:p w14:paraId="69AF423B" w14:textId="77777777" w:rsidR="006B50F0" w:rsidRPr="00595B66" w:rsidRDefault="006B50F0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038CD1F1" w14:textId="77777777" w:rsidR="006B50F0" w:rsidRPr="00595B66" w:rsidRDefault="006B50F0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4C5EAB5E" w14:textId="77777777" w:rsidR="006B50F0" w:rsidRPr="00595B66" w:rsidRDefault="006B50F0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66E1246A" w14:textId="77777777" w:rsidR="006B50F0" w:rsidRPr="00595B66" w:rsidRDefault="006B50F0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9" w:type="dxa"/>
          </w:tcPr>
          <w:p w14:paraId="663EEC98" w14:textId="77777777" w:rsidR="006B50F0" w:rsidRPr="00595B66" w:rsidRDefault="006B50F0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2C9AA80F" w14:textId="6CB6928D" w:rsidR="00595B66" w:rsidRPr="00595B66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442E2004" w14:textId="59F68B41" w:rsidR="00595B66" w:rsidRPr="00595B66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388F07C1" w14:textId="4745B46B" w:rsidR="00595B66" w:rsidRPr="00595B66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622949D5" w14:textId="5AD9006C" w:rsidR="00595B66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1F228D8" w14:textId="5215B8BD" w:rsidR="00E515F4" w:rsidRDefault="00E515F4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65D156F" w14:textId="5C0C16F1" w:rsidR="00E515F4" w:rsidRDefault="00E515F4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6D910AA" w14:textId="60611FEC" w:rsidR="00E515F4" w:rsidRDefault="00E515F4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9129C98" w14:textId="2A0E305D" w:rsidR="00E515F4" w:rsidRDefault="00E515F4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D621BA6" w14:textId="77777777" w:rsidR="00E515F4" w:rsidRDefault="00E515F4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A50415B" w14:textId="77777777" w:rsidR="00C12CDC" w:rsidRPr="00595B66" w:rsidRDefault="00C12CDC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95B8677" w14:textId="77777777" w:rsidR="006B50F0" w:rsidRPr="00595B66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TableGrid"/>
        <w:tblW w:w="14121" w:type="dxa"/>
        <w:tblLook w:val="04A0" w:firstRow="1" w:lastRow="0" w:firstColumn="1" w:lastColumn="0" w:noHBand="0" w:noVBand="1"/>
      </w:tblPr>
      <w:tblGrid>
        <w:gridCol w:w="532"/>
        <w:gridCol w:w="2418"/>
        <w:gridCol w:w="4729"/>
        <w:gridCol w:w="1073"/>
        <w:gridCol w:w="1073"/>
        <w:gridCol w:w="1073"/>
        <w:gridCol w:w="1074"/>
        <w:gridCol w:w="2149"/>
      </w:tblGrid>
      <w:tr w:rsidR="000B64A2" w14:paraId="6ACD33C8" w14:textId="77777777" w:rsidTr="000B64A2">
        <w:tc>
          <w:tcPr>
            <w:tcW w:w="445" w:type="dxa"/>
            <w:vMerge w:val="restart"/>
          </w:tcPr>
          <w:p w14:paraId="17423895" w14:textId="77777777" w:rsidR="006B50F0" w:rsidRDefault="006B50F0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30" w:type="dxa"/>
            <w:vMerge w:val="restart"/>
          </w:tcPr>
          <w:p w14:paraId="62816C31" w14:textId="77777777" w:rsidR="006B50F0" w:rsidRDefault="006B50F0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ด้าน/องค์ประกอบ</w:t>
            </w:r>
          </w:p>
        </w:tc>
        <w:tc>
          <w:tcPr>
            <w:tcW w:w="4770" w:type="dxa"/>
            <w:vMerge w:val="restart"/>
          </w:tcPr>
          <w:p w14:paraId="1A207942" w14:textId="77777777" w:rsidR="006B50F0" w:rsidRDefault="006B50F0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ตัวบ่งชี้การประเมิน</w:t>
            </w:r>
          </w:p>
        </w:tc>
        <w:tc>
          <w:tcPr>
            <w:tcW w:w="2158" w:type="dxa"/>
            <w:gridSpan w:val="2"/>
          </w:tcPr>
          <w:p w14:paraId="6AD88A34" w14:textId="77777777" w:rsidR="006B50F0" w:rsidRDefault="006B50F0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2159" w:type="dxa"/>
            <w:gridSpan w:val="2"/>
          </w:tcPr>
          <w:p w14:paraId="103AD3B2" w14:textId="77777777" w:rsidR="006B50F0" w:rsidRDefault="006B50F0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สรุปผลการประเมิน</w:t>
            </w:r>
          </w:p>
        </w:tc>
        <w:tc>
          <w:tcPr>
            <w:tcW w:w="2159" w:type="dxa"/>
            <w:vMerge w:val="restart"/>
          </w:tcPr>
          <w:p w14:paraId="3BD80F3C" w14:textId="77777777" w:rsidR="006B50F0" w:rsidRDefault="006B50F0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ข้อคิดเห็นเพิ่มเติม/ข้อเสนอแนะเพิ่มเติม</w:t>
            </w:r>
          </w:p>
        </w:tc>
      </w:tr>
      <w:tr w:rsidR="000B64A2" w14:paraId="451E9E30" w14:textId="77777777" w:rsidTr="000B64A2">
        <w:tc>
          <w:tcPr>
            <w:tcW w:w="445" w:type="dxa"/>
            <w:vMerge/>
          </w:tcPr>
          <w:p w14:paraId="5D486854" w14:textId="77777777" w:rsidR="006B50F0" w:rsidRPr="00595B66" w:rsidRDefault="006B50F0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vMerge/>
          </w:tcPr>
          <w:p w14:paraId="3DD75547" w14:textId="77777777" w:rsidR="006B50F0" w:rsidRPr="00595B66" w:rsidRDefault="006B50F0" w:rsidP="00A5207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70" w:type="dxa"/>
            <w:vMerge/>
          </w:tcPr>
          <w:p w14:paraId="08EF5AD0" w14:textId="77777777" w:rsidR="006B50F0" w:rsidRPr="00595B66" w:rsidRDefault="006B50F0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</w:tcPr>
          <w:p w14:paraId="617BA51E" w14:textId="77777777" w:rsidR="006B50F0" w:rsidRDefault="006B50F0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ครบ</w:t>
            </w:r>
          </w:p>
        </w:tc>
        <w:tc>
          <w:tcPr>
            <w:tcW w:w="1079" w:type="dxa"/>
          </w:tcPr>
          <w:p w14:paraId="5F7A5BA5" w14:textId="77777777" w:rsidR="006B50F0" w:rsidRDefault="006B50F0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ไม่ครบ</w:t>
            </w:r>
          </w:p>
        </w:tc>
        <w:tc>
          <w:tcPr>
            <w:tcW w:w="1079" w:type="dxa"/>
          </w:tcPr>
          <w:p w14:paraId="741AAA6C" w14:textId="77777777" w:rsidR="006B50F0" w:rsidRDefault="006B50F0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</w:p>
        </w:tc>
        <w:tc>
          <w:tcPr>
            <w:tcW w:w="1080" w:type="dxa"/>
          </w:tcPr>
          <w:p w14:paraId="3E08D723" w14:textId="77777777" w:rsidR="006B50F0" w:rsidRDefault="006B50F0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ไม่ผ่าน</w:t>
            </w:r>
          </w:p>
        </w:tc>
        <w:tc>
          <w:tcPr>
            <w:tcW w:w="2159" w:type="dxa"/>
            <w:vMerge/>
          </w:tcPr>
          <w:p w14:paraId="743234C0" w14:textId="77777777" w:rsidR="006B50F0" w:rsidRDefault="006B50F0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B50F0" w:rsidRPr="00595B66" w14:paraId="1CD8D644" w14:textId="77777777" w:rsidTr="000B64A2">
        <w:tc>
          <w:tcPr>
            <w:tcW w:w="445" w:type="dxa"/>
          </w:tcPr>
          <w:p w14:paraId="2E43F05C" w14:textId="0876D434" w:rsidR="006B50F0" w:rsidRPr="006B50F0" w:rsidRDefault="006B50F0" w:rsidP="00A52079">
            <w:pPr>
              <w:rPr>
                <w:rFonts w:ascii="TH SarabunPSK" w:hAnsi="TH SarabunPSK" w:cs="TH SarabunPSK"/>
                <w:sz w:val="28"/>
                <w:cs/>
              </w:rPr>
            </w:pPr>
            <w:r w:rsidRPr="006B50F0">
              <w:rPr>
                <w:rFonts w:ascii="TH SarabunPSK" w:hAnsi="TH SarabunPSK" w:cs="TH SarabunPSK"/>
                <w:sz w:val="28"/>
                <w:cs/>
              </w:rPr>
              <w:t>3.</w:t>
            </w:r>
          </w:p>
        </w:tc>
        <w:tc>
          <w:tcPr>
            <w:tcW w:w="2430" w:type="dxa"/>
          </w:tcPr>
          <w:p w14:paraId="0ADC9F67" w14:textId="77777777" w:rsidR="006B50F0" w:rsidRDefault="006B50F0" w:rsidP="006B50F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6B50F0">
              <w:rPr>
                <w:rFonts w:ascii="TH SarabunPSK" w:hAnsi="TH SarabunPSK" w:cs="TH SarabunPSK"/>
                <w:sz w:val="28"/>
                <w:cs/>
              </w:rPr>
              <w:t>ด้านการบริหารสังคม</w:t>
            </w:r>
          </w:p>
          <w:p w14:paraId="4BD2B2C7" w14:textId="7FFAFC62" w:rsidR="006B50F0" w:rsidRDefault="006B50F0" w:rsidP="006B50F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Pr="006B50F0">
              <w:rPr>
                <w:rFonts w:ascii="TH SarabunPSK" w:hAnsi="TH SarabunPSK" w:cs="TH SarabunPSK"/>
                <w:sz w:val="28"/>
                <w:cs/>
              </w:rPr>
              <w:t>มนุ</w:t>
            </w:r>
            <w:proofErr w:type="spellStart"/>
            <w:r w:rsidRPr="006B50F0">
              <w:rPr>
                <w:rFonts w:ascii="TH SarabunPSK" w:hAnsi="TH SarabunPSK" w:cs="TH SarabunPSK"/>
                <w:sz w:val="28"/>
                <w:cs/>
              </w:rPr>
              <w:t>ษย</w:t>
            </w:r>
            <w:proofErr w:type="spellEnd"/>
            <w:r w:rsidRPr="006B50F0">
              <w:rPr>
                <w:rFonts w:ascii="TH SarabunPSK" w:hAnsi="TH SarabunPSK" w:cs="TH SarabunPSK"/>
                <w:sz w:val="28"/>
                <w:cs/>
              </w:rPr>
              <w:t>สัมพันธ์</w:t>
            </w:r>
          </w:p>
          <w:p w14:paraId="5AB13EA6" w14:textId="5CBD5AAB" w:rsidR="000B64A2" w:rsidRDefault="000B64A2" w:rsidP="006B50F0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674C2F54" w14:textId="342B6D34" w:rsidR="000B64A2" w:rsidRDefault="000B64A2" w:rsidP="006B50F0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01092CBA" w14:textId="5BB9F4D3" w:rsidR="000B64A2" w:rsidRDefault="000B64A2" w:rsidP="006B50F0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07F22616" w14:textId="77777777" w:rsidR="00D55378" w:rsidRDefault="00D55378" w:rsidP="006B50F0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2378F949" w14:textId="77777777" w:rsidR="000B64A2" w:rsidRDefault="000B64A2" w:rsidP="000B64A2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Pr="006B50F0">
              <w:rPr>
                <w:rFonts w:ascii="TH SarabunPSK" w:hAnsi="TH SarabunPSK" w:cs="TH SarabunPSK"/>
                <w:sz w:val="28"/>
                <w:cs/>
              </w:rPr>
              <w:t>การประสานงานที่ดี</w:t>
            </w:r>
          </w:p>
          <w:p w14:paraId="67D9C8A4" w14:textId="77777777" w:rsidR="000B64A2" w:rsidRDefault="000B64A2" w:rsidP="000B64A2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12722590" w14:textId="77777777" w:rsidR="000B64A2" w:rsidRDefault="000B64A2" w:rsidP="000B64A2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67868128" w14:textId="77777777" w:rsidR="000B64A2" w:rsidRDefault="000B64A2" w:rsidP="000B64A2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17C3CB29" w14:textId="19512C44" w:rsidR="000B64A2" w:rsidRDefault="000B64A2" w:rsidP="000B64A2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5A1BDA55" w14:textId="77777777" w:rsidR="000B64A2" w:rsidRDefault="000B64A2" w:rsidP="000B64A2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6A65C91C" w14:textId="77777777" w:rsidR="000B64A2" w:rsidRDefault="000B64A2" w:rsidP="000B64A2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2BDE3A79" w14:textId="77777777" w:rsidR="000B64A2" w:rsidRDefault="000B64A2" w:rsidP="000B64A2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78ABAA19" w14:textId="098A4A4D" w:rsidR="006B50F0" w:rsidRPr="006B50F0" w:rsidRDefault="000B64A2" w:rsidP="000B64A2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 </w:t>
            </w:r>
            <w:r w:rsidRPr="006B50F0">
              <w:rPr>
                <w:rFonts w:ascii="TH SarabunPSK" w:hAnsi="TH SarabunPSK" w:cs="TH SarabunPSK"/>
                <w:sz w:val="28"/>
                <w:cs/>
              </w:rPr>
              <w:t>ความเป็นประชาธิปไตย</w:t>
            </w:r>
          </w:p>
        </w:tc>
        <w:tc>
          <w:tcPr>
            <w:tcW w:w="4770" w:type="dxa"/>
          </w:tcPr>
          <w:p w14:paraId="4F466C6A" w14:textId="77777777" w:rsidR="00D55378" w:rsidRDefault="00D55378" w:rsidP="006B50F0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75918794" w14:textId="2EFD8790" w:rsidR="006B50F0" w:rsidRDefault="006B50F0" w:rsidP="006B50F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1.1 </w:t>
            </w:r>
            <w:r w:rsidRPr="006B50F0">
              <w:rPr>
                <w:rFonts w:ascii="TH SarabunPSK" w:hAnsi="TH SarabunPSK" w:cs="TH SarabunPSK"/>
                <w:sz w:val="28"/>
                <w:cs/>
              </w:rPr>
              <w:t>การปรับตัวเข้ากับสถานการณ์ สังคม และวางตัวได้เหมาะสม</w:t>
            </w:r>
          </w:p>
          <w:p w14:paraId="24E67E43" w14:textId="23D28818" w:rsidR="006B50F0" w:rsidRDefault="006B50F0" w:rsidP="006B50F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1.2 </w:t>
            </w:r>
            <w:r w:rsidRPr="006B50F0">
              <w:rPr>
                <w:rFonts w:ascii="TH SarabunPSK" w:hAnsi="TH SarabunPSK" w:cs="TH SarabunPSK"/>
                <w:sz w:val="28"/>
                <w:cs/>
              </w:rPr>
              <w:t>มีความเอื้ออาทร มีจิตสาธารณะ เกื้อกูลต่อบุคคลอื่นและเป็นที่ยอมรับจากสังคม</w:t>
            </w:r>
          </w:p>
          <w:p w14:paraId="6EAEC4D0" w14:textId="77777777" w:rsidR="000B64A2" w:rsidRDefault="006B50F0" w:rsidP="006B50F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6B50F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56E8623A" w14:textId="0B9055D3" w:rsidR="006B50F0" w:rsidRPr="006B50F0" w:rsidRDefault="000B64A2" w:rsidP="006B50F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2.1 </w:t>
            </w:r>
            <w:r w:rsidR="006B50F0" w:rsidRPr="006B50F0">
              <w:rPr>
                <w:rFonts w:ascii="TH SarabunPSK" w:hAnsi="TH SarabunPSK" w:cs="TH SarabunPSK"/>
                <w:sz w:val="28"/>
                <w:cs/>
              </w:rPr>
              <w:t>มีการวางแผนในการประสานงาน:กำลังคน วัสดุอุปกรณ์ ขั้นตอนการปฏิบัติงาน จังหวะเวลาที่สอดคล้องกัน</w:t>
            </w:r>
          </w:p>
          <w:p w14:paraId="2C0D40EF" w14:textId="724A9103" w:rsidR="006B50F0" w:rsidRDefault="000B64A2" w:rsidP="006B50F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2.2 </w:t>
            </w:r>
            <w:r w:rsidR="006B50F0" w:rsidRPr="006B50F0">
              <w:rPr>
                <w:rFonts w:ascii="TH SarabunPSK" w:hAnsi="TH SarabunPSK" w:cs="TH SarabunPSK"/>
                <w:sz w:val="28"/>
                <w:cs/>
              </w:rPr>
              <w:t>ใช้ภาษาในการสื่อสารที่ชัดเจนไม่คลุมเครือ คำพูดอ่อนน้อมมีสัมมาคาราวะ ถูกกาลเทศะ รับฟังคำแนะนำและความเห็นผู้อื่น</w:t>
            </w:r>
          </w:p>
          <w:p w14:paraId="1380DFF4" w14:textId="7658B3DE" w:rsidR="006B50F0" w:rsidRPr="006B50F0" w:rsidRDefault="000B64A2" w:rsidP="006B50F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2.3 </w:t>
            </w:r>
            <w:r w:rsidR="006B50F0" w:rsidRPr="006B50F0">
              <w:rPr>
                <w:rFonts w:ascii="TH SarabunPSK" w:hAnsi="TH SarabunPSK" w:cs="TH SarabunPSK"/>
                <w:sz w:val="28"/>
                <w:cs/>
              </w:rPr>
              <w:t xml:space="preserve">ประสานงานตามสายงาน และตรงตามวัตถุประสงค์การประสานงานตามนโยบายและแผนงาน        </w:t>
            </w:r>
          </w:p>
          <w:p w14:paraId="7983D3EC" w14:textId="36C5FF2A" w:rsidR="006B50F0" w:rsidRPr="006B50F0" w:rsidRDefault="006B50F0" w:rsidP="006B50F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6B50F0">
              <w:rPr>
                <w:rFonts w:ascii="TH SarabunPSK" w:hAnsi="TH SarabunPSK" w:cs="TH SarabunPSK"/>
                <w:sz w:val="28"/>
                <w:cs/>
              </w:rPr>
              <w:t xml:space="preserve">                                                                                               </w:t>
            </w:r>
            <w:r w:rsidR="000B64A2">
              <w:rPr>
                <w:rFonts w:ascii="TH SarabunPSK" w:hAnsi="TH SarabunPSK" w:cs="TH SarabunPSK" w:hint="cs"/>
                <w:sz w:val="28"/>
                <w:cs/>
              </w:rPr>
              <w:t xml:space="preserve">3.1 </w:t>
            </w:r>
            <w:r w:rsidRPr="006B50F0">
              <w:rPr>
                <w:rFonts w:ascii="TH SarabunPSK" w:hAnsi="TH SarabunPSK" w:cs="TH SarabunPSK"/>
                <w:sz w:val="28"/>
                <w:cs/>
              </w:rPr>
              <w:t>มีการตัดสินใจโดยใช้เหตุผลมากกว่าอารมณ์ รับฟังความคิดเห็นจากผู้อื่น</w:t>
            </w:r>
          </w:p>
          <w:p w14:paraId="5165FBB8" w14:textId="51315539" w:rsidR="006B50F0" w:rsidRPr="006B50F0" w:rsidRDefault="000B64A2" w:rsidP="006B50F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3.2 </w:t>
            </w:r>
            <w:r w:rsidR="006B50F0" w:rsidRPr="006B50F0">
              <w:rPr>
                <w:rFonts w:ascii="TH SarabunPSK" w:hAnsi="TH SarabunPSK" w:cs="TH SarabunPSK"/>
                <w:sz w:val="28"/>
                <w:cs/>
              </w:rPr>
              <w:t>ให้เกียรติ เคารพสิทธิ์ของผู้อื่นและระเบียบของสังคม</w:t>
            </w:r>
          </w:p>
          <w:p w14:paraId="736C086E" w14:textId="5F236C28" w:rsidR="006B50F0" w:rsidRPr="006B50F0" w:rsidRDefault="000B64A2" w:rsidP="006B50F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3.3</w:t>
            </w:r>
            <w:r w:rsidR="006B50F0" w:rsidRPr="006B50F0">
              <w:rPr>
                <w:rFonts w:ascii="TH SarabunPSK" w:hAnsi="TH SarabunPSK" w:cs="TH SarabunPSK"/>
                <w:sz w:val="28"/>
                <w:cs/>
              </w:rPr>
              <w:t>เคารพกฎหมาย มีความเป็นธรรมและใช้ระเบียบทางสังคม</w:t>
            </w:r>
          </w:p>
        </w:tc>
        <w:tc>
          <w:tcPr>
            <w:tcW w:w="1079" w:type="dxa"/>
          </w:tcPr>
          <w:p w14:paraId="128C6810" w14:textId="77777777" w:rsidR="006B50F0" w:rsidRPr="00595B66" w:rsidRDefault="006B50F0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2F80EA48" w14:textId="77777777" w:rsidR="006B50F0" w:rsidRPr="00595B66" w:rsidRDefault="006B50F0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7FA89608" w14:textId="77777777" w:rsidR="006B50F0" w:rsidRPr="00595B66" w:rsidRDefault="006B50F0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0190B4DC" w14:textId="77777777" w:rsidR="006B50F0" w:rsidRPr="00595B66" w:rsidRDefault="006B50F0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9" w:type="dxa"/>
          </w:tcPr>
          <w:p w14:paraId="27770A74" w14:textId="77777777" w:rsidR="006B50F0" w:rsidRPr="00595B66" w:rsidRDefault="006B50F0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B64A2" w:rsidRPr="00595B66" w14:paraId="172D969C" w14:textId="77777777" w:rsidTr="000B64A2">
        <w:tc>
          <w:tcPr>
            <w:tcW w:w="445" w:type="dxa"/>
          </w:tcPr>
          <w:p w14:paraId="71020A3B" w14:textId="4F430B95" w:rsidR="000B64A2" w:rsidRPr="000B64A2" w:rsidRDefault="000B64A2" w:rsidP="000B64A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B64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430" w:type="dxa"/>
          </w:tcPr>
          <w:p w14:paraId="764F74FD" w14:textId="5C59708D" w:rsidR="000B64A2" w:rsidRPr="000B64A2" w:rsidRDefault="000B64A2" w:rsidP="000B64A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B64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 ด้าน 9 องค์ประกอบ</w:t>
            </w:r>
          </w:p>
        </w:tc>
        <w:tc>
          <w:tcPr>
            <w:tcW w:w="4770" w:type="dxa"/>
          </w:tcPr>
          <w:p w14:paraId="6147FBFA" w14:textId="14FDC56B" w:rsidR="000B64A2" w:rsidRPr="000B64A2" w:rsidRDefault="000B64A2" w:rsidP="000B64A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B64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24 ตัวบ่งชี้</w:t>
            </w:r>
          </w:p>
        </w:tc>
        <w:tc>
          <w:tcPr>
            <w:tcW w:w="1079" w:type="dxa"/>
          </w:tcPr>
          <w:p w14:paraId="219A9F95" w14:textId="77777777" w:rsidR="000B64A2" w:rsidRPr="000B64A2" w:rsidRDefault="000B64A2" w:rsidP="000B64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43E8D0F9" w14:textId="77777777" w:rsidR="000B64A2" w:rsidRPr="000B64A2" w:rsidRDefault="000B64A2" w:rsidP="000B64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55A5C2FD" w14:textId="77777777" w:rsidR="000B64A2" w:rsidRPr="000B64A2" w:rsidRDefault="000B64A2" w:rsidP="000B64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53363847" w14:textId="77777777" w:rsidR="000B64A2" w:rsidRPr="000B64A2" w:rsidRDefault="000B64A2" w:rsidP="000B64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9" w:type="dxa"/>
          </w:tcPr>
          <w:p w14:paraId="6219E9DC" w14:textId="77777777" w:rsidR="000B64A2" w:rsidRPr="000B64A2" w:rsidRDefault="000B64A2" w:rsidP="000B64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74C0850E" w14:textId="37CBB487" w:rsidR="00595B66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0240514F" w14:textId="77777777" w:rsidR="000B64A2" w:rsidRPr="00595B66" w:rsidRDefault="000B64A2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8BD62F3" w14:textId="787C0841" w:rsidR="00595B66" w:rsidRPr="000B64A2" w:rsidRDefault="00595B66" w:rsidP="00595B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สรุปผลการตรวจประเมินในภาพรวม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="000B64A2"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 xml:space="preserve"> ) ผ</w:t>
      </w:r>
      <w:r w:rsidR="000B64A2"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่า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นการประเมินผลการพัฒนาตนเอง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B64A2"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proofErr w:type="spellStart"/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จํานวน</w:t>
      </w:r>
      <w:proofErr w:type="spellEnd"/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B64A2"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องค</w:t>
      </w:r>
      <w:r w:rsidR="000B64A2"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ประกอบ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489B74E" w14:textId="7892F7E0" w:rsidR="00595B66" w:rsidRPr="000B64A2" w:rsidRDefault="00595B66" w:rsidP="00595B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B64A2"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B64A2"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B64A2"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0B64A2"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) 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ไม</w:t>
      </w:r>
      <w:r w:rsidR="000B64A2"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่ผ่า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นการประเมินผลการพัฒนาตนเอง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B64A2"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proofErr w:type="spellStart"/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จํานวน</w:t>
      </w:r>
      <w:proofErr w:type="spellEnd"/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B64A2"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0B64A2" w:rsidRPr="000B64A2">
        <w:rPr>
          <w:rFonts w:ascii="TH SarabunPSK" w:hAnsi="TH SarabunPSK" w:cs="TH SarabunPSK"/>
          <w:b/>
          <w:bCs/>
          <w:sz w:val="32"/>
          <w:szCs w:val="32"/>
          <w:cs/>
        </w:rPr>
        <w:t>องค</w:t>
      </w:r>
      <w:r w:rsidR="000B64A2"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="000B64A2" w:rsidRPr="000B64A2">
        <w:rPr>
          <w:rFonts w:ascii="TH SarabunPSK" w:hAnsi="TH SarabunPSK" w:cs="TH SarabunPSK"/>
          <w:b/>
          <w:bCs/>
          <w:sz w:val="32"/>
          <w:szCs w:val="32"/>
          <w:cs/>
        </w:rPr>
        <w:t>ประกอบ</w:t>
      </w:r>
    </w:p>
    <w:p w14:paraId="2249F990" w14:textId="77777777" w:rsidR="00595B66" w:rsidRPr="000B64A2" w:rsidRDefault="00595B66" w:rsidP="00595B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AF7D512" w14:textId="77777777" w:rsidR="00595B66" w:rsidRPr="000B64A2" w:rsidRDefault="00595B66" w:rsidP="00595B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ความเห็นของคณะอนุกรรมการตรวจประเมินฯ</w:t>
      </w:r>
    </w:p>
    <w:p w14:paraId="60B5B927" w14:textId="6E4CF34F" w:rsidR="00595B66" w:rsidRPr="000B64A2" w:rsidRDefault="00595B66" w:rsidP="00595B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 xml:space="preserve">( </w:t>
      </w:r>
      <w:r w:rsidR="000B64A2"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) ควรรับรอง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( </w:t>
      </w:r>
      <w:r w:rsidR="000B64A2"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) ไม</w:t>
      </w:r>
      <w:r w:rsidR="000B64A2"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ควรรับรองเพราะ.................................................................................................................................................................</w:t>
      </w:r>
    </w:p>
    <w:p w14:paraId="368CEE0D" w14:textId="77777777" w:rsidR="00595B66" w:rsidRPr="000B64A2" w:rsidRDefault="00595B66" w:rsidP="00595B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7953D3E" w14:textId="77777777" w:rsidR="00595B66" w:rsidRPr="000B64A2" w:rsidRDefault="00595B66" w:rsidP="00595B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35B492B" w14:textId="77777777" w:rsidR="00595B66" w:rsidRPr="000B64A2" w:rsidRDefault="00595B66" w:rsidP="00595B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012C1B3" w14:textId="77777777" w:rsidR="00595B66" w:rsidRPr="000B64A2" w:rsidRDefault="00595B66" w:rsidP="000B64A2">
      <w:pPr>
        <w:spacing w:after="0" w:line="240" w:lineRule="auto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(ลงชื่อ).............................................ประธานคณะอนุกรรมการตรวจประเมินฯ จังหวัด/</w:t>
      </w:r>
      <w:proofErr w:type="spellStart"/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อําเภอ</w:t>
      </w:r>
      <w:proofErr w:type="spellEnd"/>
    </w:p>
    <w:p w14:paraId="5A9DCA04" w14:textId="77777777" w:rsidR="00595B66" w:rsidRPr="000B64A2" w:rsidRDefault="00595B66" w:rsidP="000B64A2">
      <w:pPr>
        <w:spacing w:after="0" w:line="240" w:lineRule="auto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(.........................................)</w:t>
      </w:r>
    </w:p>
    <w:p w14:paraId="725BDB0F" w14:textId="3F3876A5" w:rsidR="00595B66" w:rsidRPr="000B64A2" w:rsidRDefault="00595B66" w:rsidP="000B64A2">
      <w:pPr>
        <w:spacing w:after="0" w:line="240" w:lineRule="auto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วันที่.............เดือน............................</w:t>
      </w:r>
      <w:r w:rsidR="000B64A2"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พ.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="000B64A2"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..............</w:t>
      </w:r>
    </w:p>
    <w:p w14:paraId="48EFC5F6" w14:textId="77777777" w:rsidR="00595B66" w:rsidRPr="000B64A2" w:rsidRDefault="00595B66" w:rsidP="00595B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18A3D6B" w14:textId="77777777" w:rsidR="00595B66" w:rsidRPr="000B64A2" w:rsidRDefault="00595B66" w:rsidP="00595B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ความเห็นของคณะกรรมการรับรองมาตรฐานฯ</w:t>
      </w:r>
    </w:p>
    <w:p w14:paraId="1F62FD8D" w14:textId="7DC84D61" w:rsidR="00595B66" w:rsidRPr="000B64A2" w:rsidRDefault="00595B66" w:rsidP="00595B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( ) รับรอง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  <w:t>( ) ไม</w:t>
      </w:r>
      <w:r w:rsidR="000B64A2"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รับรองเพราะ............................................................................................................................................................</w:t>
      </w:r>
    </w:p>
    <w:p w14:paraId="33A5CF3C" w14:textId="77777777" w:rsidR="00595B66" w:rsidRPr="000B64A2" w:rsidRDefault="00595B66" w:rsidP="00595B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B0BEF6F" w14:textId="77777777" w:rsidR="00595B66" w:rsidRPr="000B64A2" w:rsidRDefault="00595B66" w:rsidP="000B64A2">
      <w:pPr>
        <w:spacing w:after="0" w:line="240" w:lineRule="auto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(ลงชื่อ).............................................ประธานคณะกรรมการรับรองมาตรฐานฯ จังหวัด</w:t>
      </w:r>
    </w:p>
    <w:p w14:paraId="13ED6FD6" w14:textId="77777777" w:rsidR="00595B66" w:rsidRPr="000B64A2" w:rsidRDefault="00595B66" w:rsidP="000B64A2">
      <w:pPr>
        <w:spacing w:after="0" w:line="240" w:lineRule="auto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(.............................................)</w:t>
      </w:r>
    </w:p>
    <w:p w14:paraId="16E8179F" w14:textId="2CA13601" w:rsidR="00595B66" w:rsidRPr="000B64A2" w:rsidRDefault="00595B66" w:rsidP="000B64A2">
      <w:pPr>
        <w:spacing w:after="0" w:line="240" w:lineRule="auto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วันที่.............เดือน............................</w:t>
      </w:r>
      <w:r w:rsidR="000B64A2"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พ.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ศ..............</w:t>
      </w:r>
    </w:p>
    <w:p w14:paraId="60DEEF0C" w14:textId="77777777" w:rsidR="00595B66" w:rsidRPr="000B64A2" w:rsidRDefault="00595B66" w:rsidP="00595B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638599B7" w14:textId="77777777" w:rsidR="00595B66" w:rsidRPr="00595B66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766F313" w14:textId="77777777" w:rsidR="00595B66" w:rsidRPr="00595B66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387E176" w14:textId="44EAC4DA" w:rsidR="00595B66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D8EBC2E" w14:textId="67D61A82" w:rsidR="00C12CDC" w:rsidRDefault="00C12CDC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BC3D95A" w14:textId="1CD97763" w:rsidR="00C12CDC" w:rsidRDefault="00C12CDC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DC5CA5C" w14:textId="07F10A82" w:rsidR="00E515F4" w:rsidRDefault="00E515F4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52CE3F5" w14:textId="663219D3" w:rsidR="00E515F4" w:rsidRDefault="00E515F4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B159C1B" w14:textId="77127339" w:rsidR="00E515F4" w:rsidRDefault="00E515F4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9DB537C" w14:textId="0E1E869B" w:rsidR="00E515F4" w:rsidRDefault="00E515F4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41E9185" w14:textId="63C17168" w:rsidR="00E515F4" w:rsidRDefault="00E515F4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F2897AC" w14:textId="234F62C0" w:rsidR="00E515F4" w:rsidRDefault="00E515F4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78C1B3E" w14:textId="14FDFBE8" w:rsidR="00E515F4" w:rsidRDefault="00E515F4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EB5B9B6" w14:textId="4CA2716E" w:rsidR="00E515F4" w:rsidRDefault="00E515F4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EE65B9C" w14:textId="36553090" w:rsidR="00E515F4" w:rsidRDefault="00E515F4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D34C353" w14:textId="6C363E23" w:rsidR="00E515F4" w:rsidRDefault="00E515F4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7FAAFA2" w14:textId="6730E1D8" w:rsidR="00E515F4" w:rsidRDefault="00E515F4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9550F62" w14:textId="2F3BFC5E" w:rsidR="00E515F4" w:rsidRDefault="00E515F4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B4D6CDB" w14:textId="5455C4B4" w:rsidR="00E515F4" w:rsidRDefault="00E515F4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968219A" w14:textId="77777777" w:rsidR="00E515F4" w:rsidRDefault="00E515F4" w:rsidP="00595B66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224F538C" w14:textId="5844D868" w:rsidR="00C12CDC" w:rsidRDefault="00C12CDC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42EF09C" w14:textId="77777777" w:rsidR="00C12CDC" w:rsidRPr="00595B66" w:rsidRDefault="00C12CDC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916A19C" w14:textId="77777777" w:rsidR="000B64A2" w:rsidRDefault="000B64A2" w:rsidP="000B64A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DEDD472" wp14:editId="70ADA84F">
                <wp:simplePos x="0" y="0"/>
                <wp:positionH relativeFrom="column">
                  <wp:posOffset>7315200</wp:posOffset>
                </wp:positionH>
                <wp:positionV relativeFrom="paragraph">
                  <wp:posOffset>0</wp:posOffset>
                </wp:positionV>
                <wp:extent cx="1485900" cy="381000"/>
                <wp:effectExtent l="0" t="0" r="19050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163FA7" w14:textId="3513F3A2" w:rsidR="00A52079" w:rsidRPr="00595B66" w:rsidRDefault="00A52079" w:rsidP="000B64A2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595B66">
                              <w:rPr>
                                <w:rFonts w:ascii="TH SarabunPSK" w:hAnsi="TH SarabunPSK" w:cs="TH SarabunPSK"/>
                                <w:cs/>
                              </w:rPr>
                              <w:t>ประเภท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กลุ่ม/องค์กร</w:t>
                            </w:r>
                            <w:r w:rsidRPr="00595B66">
                              <w:rPr>
                                <w:rFonts w:ascii="TH SarabunPSK" w:hAnsi="TH SarabunPSK" w:cs="TH SarabunPSK"/>
                                <w:cs/>
                              </w:rPr>
                              <w:t>ชุมชน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DEDD472" id="_x0000_s1027" type="#_x0000_t202" style="position:absolute;left:0;text-align:left;margin-left:8in;margin-top:0;width:117pt;height:30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">
                <v:textbox>
                  <w:txbxContent>
                    <w:p w14:paraId="5E163FA7" w14:textId="3513F3A2" w:rsidR="00A52079" w:rsidRPr="00595B66" w:rsidRDefault="00A52079" w:rsidP="000B64A2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595B66">
                        <w:rPr>
                          <w:rFonts w:ascii="TH SarabunPSK" w:hAnsi="TH SarabunPSK" w:cs="TH SarabunPSK"/>
                          <w:cs/>
                        </w:rPr>
                        <w:t>ประเภท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กลุ่ม/องค์กร</w:t>
                      </w:r>
                      <w:r w:rsidRPr="00595B66">
                        <w:rPr>
                          <w:rFonts w:ascii="TH SarabunPSK" w:hAnsi="TH SarabunPSK" w:cs="TH SarabunPSK"/>
                          <w:cs/>
                        </w:rPr>
                        <w:t>ชุมชน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442BDCF" w14:textId="77777777" w:rsidR="000B64A2" w:rsidRPr="00595B66" w:rsidRDefault="000B64A2" w:rsidP="000B64A2">
      <w:pPr>
        <w:spacing w:after="0" w:line="240" w:lineRule="auto"/>
        <w:ind w:left="14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- ตัวอย่าง -</w:t>
      </w:r>
    </w:p>
    <w:p w14:paraId="2F786366" w14:textId="77777777" w:rsidR="000B64A2" w:rsidRPr="00595B66" w:rsidRDefault="000B64A2" w:rsidP="000B64A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แบบสรุปประเมินผล</w:t>
      </w:r>
      <w:proofErr w:type="spellStart"/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สําหรับ</w:t>
      </w:r>
      <w:proofErr w:type="spellEnd"/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คณะอนุกรรมการตรวจประเมินเพื่อการรับรองมาตรฐานการพัฒนาชุมชน</w:t>
      </w:r>
    </w:p>
    <w:p w14:paraId="388A188C" w14:textId="77777777" w:rsidR="000B64A2" w:rsidRDefault="000B64A2" w:rsidP="000B64A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และคณะกรรมการรับรองมาตรฐานการพัฒนาชุมชนระดับจังหวัด</w:t>
      </w:r>
    </w:p>
    <w:p w14:paraId="24DC7A31" w14:textId="77777777" w:rsidR="000B64A2" w:rsidRPr="00595B66" w:rsidRDefault="000B64A2" w:rsidP="000B64A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394880A5" w14:textId="570D6CC7" w:rsidR="000B64A2" w:rsidRDefault="000B64A2" w:rsidP="000B64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กลุ่ม/องค์กรที่รับ</w:t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บการประเมิน .....................</w:t>
      </w:r>
      <w:r w:rsidRPr="00595B66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 ที่อยู่ ...........................................................................</w:t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2D7C016D" w14:textId="77777777" w:rsidR="000B64A2" w:rsidRDefault="000B64A2" w:rsidP="000B64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3941" w:type="dxa"/>
        <w:tblLook w:val="04A0" w:firstRow="1" w:lastRow="0" w:firstColumn="1" w:lastColumn="0" w:noHBand="0" w:noVBand="1"/>
      </w:tblPr>
      <w:tblGrid>
        <w:gridCol w:w="445"/>
        <w:gridCol w:w="2430"/>
        <w:gridCol w:w="4590"/>
        <w:gridCol w:w="1079"/>
        <w:gridCol w:w="1079"/>
        <w:gridCol w:w="1079"/>
        <w:gridCol w:w="1080"/>
        <w:gridCol w:w="2159"/>
      </w:tblGrid>
      <w:tr w:rsidR="000B64A2" w14:paraId="753AE685" w14:textId="77777777" w:rsidTr="00A52079">
        <w:tc>
          <w:tcPr>
            <w:tcW w:w="445" w:type="dxa"/>
            <w:vMerge w:val="restart"/>
          </w:tcPr>
          <w:p w14:paraId="094F7104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30" w:type="dxa"/>
            <w:vMerge w:val="restart"/>
          </w:tcPr>
          <w:p w14:paraId="47AF65B1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ด้าน/องค์ประกอบ</w:t>
            </w:r>
          </w:p>
        </w:tc>
        <w:tc>
          <w:tcPr>
            <w:tcW w:w="4590" w:type="dxa"/>
            <w:vMerge w:val="restart"/>
          </w:tcPr>
          <w:p w14:paraId="2EDD1CD4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ตัวบ่งชี้การประเมิน</w:t>
            </w:r>
          </w:p>
        </w:tc>
        <w:tc>
          <w:tcPr>
            <w:tcW w:w="2158" w:type="dxa"/>
            <w:gridSpan w:val="2"/>
          </w:tcPr>
          <w:p w14:paraId="73A7CF93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2159" w:type="dxa"/>
            <w:gridSpan w:val="2"/>
          </w:tcPr>
          <w:p w14:paraId="07D31D16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สรุปผลการประเมิน</w:t>
            </w:r>
          </w:p>
        </w:tc>
        <w:tc>
          <w:tcPr>
            <w:tcW w:w="2159" w:type="dxa"/>
            <w:vMerge w:val="restart"/>
          </w:tcPr>
          <w:p w14:paraId="490F9102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ข้อคิดเห็นเพิ่มเติม/ข้อเสนอแนะเพิ่มเติม</w:t>
            </w:r>
          </w:p>
        </w:tc>
      </w:tr>
      <w:tr w:rsidR="000B64A2" w14:paraId="65347EBD" w14:textId="77777777" w:rsidTr="00A52079">
        <w:tc>
          <w:tcPr>
            <w:tcW w:w="445" w:type="dxa"/>
            <w:vMerge/>
          </w:tcPr>
          <w:p w14:paraId="6FAA72A0" w14:textId="77777777" w:rsidR="000B64A2" w:rsidRPr="00595B66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vMerge/>
          </w:tcPr>
          <w:p w14:paraId="78FC5D22" w14:textId="77777777" w:rsidR="000B64A2" w:rsidRPr="00595B66" w:rsidRDefault="000B64A2" w:rsidP="00A5207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90" w:type="dxa"/>
            <w:vMerge/>
          </w:tcPr>
          <w:p w14:paraId="048DC8AE" w14:textId="77777777" w:rsidR="000B64A2" w:rsidRPr="00595B66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</w:tcPr>
          <w:p w14:paraId="4E588145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ครบ</w:t>
            </w:r>
          </w:p>
        </w:tc>
        <w:tc>
          <w:tcPr>
            <w:tcW w:w="1079" w:type="dxa"/>
          </w:tcPr>
          <w:p w14:paraId="3464078A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ไม่ครบ</w:t>
            </w:r>
          </w:p>
        </w:tc>
        <w:tc>
          <w:tcPr>
            <w:tcW w:w="1079" w:type="dxa"/>
          </w:tcPr>
          <w:p w14:paraId="7C81F9F1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</w:p>
        </w:tc>
        <w:tc>
          <w:tcPr>
            <w:tcW w:w="1080" w:type="dxa"/>
          </w:tcPr>
          <w:p w14:paraId="215E9753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ไม่ผ่าน</w:t>
            </w:r>
          </w:p>
        </w:tc>
        <w:tc>
          <w:tcPr>
            <w:tcW w:w="2159" w:type="dxa"/>
            <w:vMerge/>
          </w:tcPr>
          <w:p w14:paraId="44E01FE5" w14:textId="77777777" w:rsidR="000B64A2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B64A2" w:rsidRPr="00595B66" w14:paraId="4E073F8E" w14:textId="77777777" w:rsidTr="00A52079">
        <w:tc>
          <w:tcPr>
            <w:tcW w:w="445" w:type="dxa"/>
          </w:tcPr>
          <w:p w14:paraId="508916C6" w14:textId="64C9101A" w:rsidR="000B64A2" w:rsidRPr="006B50F0" w:rsidRDefault="00D55378" w:rsidP="00A52079">
            <w:pPr>
              <w:rPr>
                <w:rFonts w:ascii="TH SarabunPSK" w:hAnsi="TH SarabunPSK" w:cs="TH SarabunPSK"/>
                <w:sz w:val="28"/>
                <w:cs/>
              </w:rPr>
            </w:pPr>
            <w:r w:rsidRPr="00D55378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2430" w:type="dxa"/>
          </w:tcPr>
          <w:p w14:paraId="661F8087" w14:textId="77777777" w:rsidR="00D55378" w:rsidRDefault="00D55378" w:rsidP="00A52079">
            <w:pPr>
              <w:rPr>
                <w:rFonts w:ascii="TH SarabunPSK" w:hAnsi="TH SarabunPSK" w:cs="TH SarabunPSK"/>
                <w:sz w:val="28"/>
              </w:rPr>
            </w:pPr>
            <w:r w:rsidRPr="00D55378">
              <w:rPr>
                <w:rFonts w:ascii="TH SarabunPSK" w:hAnsi="TH SarabunPSK" w:cs="TH SarabunPSK"/>
                <w:sz w:val="28"/>
                <w:cs/>
              </w:rPr>
              <w:t>ด้านบริหารงาน</w:t>
            </w:r>
          </w:p>
          <w:p w14:paraId="55A453E0" w14:textId="77777777" w:rsidR="00D55378" w:rsidRDefault="00D55378" w:rsidP="00A5207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Pr="00D55378">
              <w:rPr>
                <w:rFonts w:ascii="TH SarabunPSK" w:hAnsi="TH SarabunPSK" w:cs="TH SarabunPSK"/>
                <w:sz w:val="28"/>
                <w:cs/>
              </w:rPr>
              <w:t>กองทุน</w:t>
            </w:r>
          </w:p>
          <w:p w14:paraId="0985C5C9" w14:textId="77777777" w:rsidR="00D55378" w:rsidRDefault="00D55378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7C5BF543" w14:textId="77777777" w:rsidR="00D55378" w:rsidRDefault="00D55378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2FDFF2F4" w14:textId="77777777" w:rsidR="00D55378" w:rsidRDefault="00D55378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49C42195" w14:textId="77777777" w:rsidR="00D55378" w:rsidRDefault="00D55378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13509DAC" w14:textId="578459A4" w:rsidR="00D55378" w:rsidRDefault="00D55378" w:rsidP="00A5207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Pr="00D55378">
              <w:rPr>
                <w:rFonts w:ascii="TH SarabunPSK" w:hAnsi="TH SarabunPSK" w:cs="TH SarabunPSK"/>
                <w:sz w:val="28"/>
                <w:cs/>
              </w:rPr>
              <w:t xml:space="preserve">กฎระเบียบ </w:t>
            </w:r>
          </w:p>
          <w:p w14:paraId="02750517" w14:textId="77777777" w:rsidR="00D55378" w:rsidRDefault="00D55378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63D212C6" w14:textId="70DBD07F" w:rsidR="00D55378" w:rsidRDefault="00D55378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32ADFB09" w14:textId="77777777" w:rsidR="00D55378" w:rsidRDefault="00D55378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7E44E4D4" w14:textId="5B629ADC" w:rsidR="000B64A2" w:rsidRPr="006B50F0" w:rsidRDefault="00D55378" w:rsidP="00A52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 </w:t>
            </w:r>
            <w:r w:rsidRPr="00D55378">
              <w:rPr>
                <w:rFonts w:ascii="TH SarabunPSK" w:hAnsi="TH SarabunPSK" w:cs="TH SarabunPSK"/>
                <w:sz w:val="28"/>
                <w:cs/>
              </w:rPr>
              <w:t xml:space="preserve">กิจกรรมของกลุ่ม </w:t>
            </w:r>
          </w:p>
        </w:tc>
        <w:tc>
          <w:tcPr>
            <w:tcW w:w="4590" w:type="dxa"/>
          </w:tcPr>
          <w:p w14:paraId="12AC0F0C" w14:textId="6192B22D" w:rsidR="00D55378" w:rsidRPr="00D55378" w:rsidRDefault="00D55378" w:rsidP="00D5537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D55378">
              <w:rPr>
                <w:rFonts w:ascii="TH SarabunPSK" w:hAnsi="TH SarabunPSK" w:cs="TH SarabunPSK"/>
                <w:sz w:val="28"/>
                <w:cs/>
              </w:rPr>
              <w:tab/>
            </w:r>
          </w:p>
          <w:p w14:paraId="35606FEF" w14:textId="77777777" w:rsidR="00D55378" w:rsidRDefault="00D55378" w:rsidP="00D5537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1.1 </w:t>
            </w:r>
            <w:r w:rsidRPr="00D55378">
              <w:rPr>
                <w:rFonts w:ascii="TH SarabunPSK" w:hAnsi="TH SarabunPSK" w:cs="TH SarabunPSK"/>
                <w:sz w:val="28"/>
                <w:cs/>
              </w:rPr>
              <w:t xml:space="preserve">สมาชิกมีส่วนร่วมในกิจกรรม ไม่น้อยกว่าร้อยละ 70 </w:t>
            </w:r>
          </w:p>
          <w:p w14:paraId="76F4733B" w14:textId="010B0140" w:rsidR="00D55378" w:rsidRDefault="00A52079" w:rsidP="00D5537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1.2 </w:t>
            </w:r>
            <w:r w:rsidR="00D55378" w:rsidRPr="00D55378">
              <w:rPr>
                <w:rFonts w:ascii="TH SarabunPSK" w:hAnsi="TH SarabunPSK" w:cs="TH SarabunPSK"/>
                <w:sz w:val="28"/>
                <w:cs/>
              </w:rPr>
              <w:t>การบริหารเงินทุน จัดสรรได้ชัดเจน มีระบบ โปร่งใส ตรวจสอบได้ และยึดหลักธรรมา</w:t>
            </w:r>
            <w:proofErr w:type="spellStart"/>
            <w:r w:rsidR="00D55378" w:rsidRPr="00D55378">
              <w:rPr>
                <w:rFonts w:ascii="TH SarabunPSK" w:hAnsi="TH SarabunPSK" w:cs="TH SarabunPSK"/>
                <w:sz w:val="28"/>
                <w:cs/>
              </w:rPr>
              <w:t>ภิ</w:t>
            </w:r>
            <w:proofErr w:type="spellEnd"/>
            <w:r w:rsidR="00D55378" w:rsidRPr="00D55378">
              <w:rPr>
                <w:rFonts w:ascii="TH SarabunPSK" w:hAnsi="TH SarabunPSK" w:cs="TH SarabunPSK"/>
                <w:sz w:val="28"/>
                <w:cs/>
              </w:rPr>
              <w:t>บาล</w:t>
            </w:r>
          </w:p>
          <w:p w14:paraId="338A67E0" w14:textId="1B189633" w:rsidR="00D55378" w:rsidRDefault="00D55378" w:rsidP="00D5537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1.3 </w:t>
            </w:r>
            <w:r w:rsidRPr="00D55378">
              <w:rPr>
                <w:rFonts w:ascii="TH SarabunPSK" w:hAnsi="TH SarabunPSK" w:cs="TH SarabunPSK"/>
                <w:sz w:val="28"/>
                <w:cs/>
              </w:rPr>
              <w:t>การควบคุมงานเป็นระบบ แบ่งหน้าที่รับผิดชอบ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D55378">
              <w:rPr>
                <w:rFonts w:ascii="TH SarabunPSK" w:hAnsi="TH SarabunPSK" w:cs="TH SarabunPSK"/>
                <w:sz w:val="28"/>
                <w:cs/>
              </w:rPr>
              <w:t>และปฏิบัติจริง</w:t>
            </w:r>
          </w:p>
          <w:p w14:paraId="6AB3E46C" w14:textId="7BCB1B80" w:rsidR="00D55378" w:rsidRDefault="00D55378" w:rsidP="00D5537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D5537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2.1 </w:t>
            </w:r>
            <w:r w:rsidRPr="00D55378">
              <w:rPr>
                <w:rFonts w:ascii="TH SarabunPSK" w:hAnsi="TH SarabunPSK" w:cs="TH SarabunPSK"/>
                <w:sz w:val="28"/>
                <w:cs/>
              </w:rPr>
              <w:t>สมาชิกมีส่วนร่วมกำหนดกฎระเบียบ และเป็นลายลักษณ์อักษร</w:t>
            </w:r>
          </w:p>
          <w:p w14:paraId="124EFFC5" w14:textId="3B985690" w:rsidR="00D55378" w:rsidRDefault="00D55378" w:rsidP="00D5537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2.2 </w:t>
            </w:r>
            <w:r w:rsidRPr="00D55378">
              <w:rPr>
                <w:rFonts w:ascii="TH SarabunPSK" w:hAnsi="TH SarabunPSK" w:cs="TH SarabunPSK"/>
                <w:sz w:val="28"/>
                <w:cs/>
              </w:rPr>
              <w:t>มีความครอบคลุม ทันเหตุการณ์ เป็นปัจจุบัน</w:t>
            </w:r>
          </w:p>
          <w:p w14:paraId="05F4268A" w14:textId="1946D2A2" w:rsidR="00D55378" w:rsidRDefault="00D55378" w:rsidP="00D5537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2.3 </w:t>
            </w:r>
            <w:r w:rsidRPr="00D55378">
              <w:rPr>
                <w:rFonts w:ascii="TH SarabunPSK" w:hAnsi="TH SarabunPSK" w:cs="TH SarabunPSK"/>
                <w:sz w:val="28"/>
                <w:cs/>
              </w:rPr>
              <w:t>มีการประกาศใช้ และนำไปปฏิบัติอย่างถูกต้อง</w:t>
            </w:r>
          </w:p>
          <w:p w14:paraId="2DA11B24" w14:textId="77777777" w:rsidR="00D55378" w:rsidRDefault="00D55378" w:rsidP="00D5537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3.1 </w:t>
            </w:r>
            <w:r w:rsidRPr="00D55378">
              <w:rPr>
                <w:rFonts w:ascii="TH SarabunPSK" w:hAnsi="TH SarabunPSK" w:cs="TH SarabunPSK"/>
                <w:sz w:val="28"/>
                <w:cs/>
              </w:rPr>
              <w:t xml:space="preserve">สอดคล้องการวัตถุประสงค์การจัดตั้งกลุ่ม ไม่ผิดกฎหมาย ระเบียบกลุ่มและศีลธรรม    </w:t>
            </w:r>
          </w:p>
          <w:p w14:paraId="41959547" w14:textId="59E1F4BC" w:rsidR="00D55378" w:rsidRDefault="00D55378" w:rsidP="00D5537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3.2 </w:t>
            </w:r>
            <w:r w:rsidRPr="00D55378">
              <w:rPr>
                <w:rFonts w:ascii="TH SarabunPSK" w:hAnsi="TH SarabunPSK" w:cs="TH SarabunPSK"/>
                <w:sz w:val="28"/>
                <w:cs/>
              </w:rPr>
              <w:t xml:space="preserve">ทำกิจกรรมต่อเนื่อง สมาชิกให้ความร่วมมือ </w:t>
            </w:r>
          </w:p>
          <w:p w14:paraId="357E9089" w14:textId="044D0DD7" w:rsidR="00D55378" w:rsidRPr="00D55378" w:rsidRDefault="00D55378" w:rsidP="00D5537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3.3 </w:t>
            </w:r>
            <w:r w:rsidRPr="00D55378">
              <w:rPr>
                <w:rFonts w:ascii="TH SarabunPSK" w:hAnsi="TH SarabunPSK" w:cs="TH SarabunPSK"/>
                <w:sz w:val="28"/>
                <w:cs/>
              </w:rPr>
              <w:t xml:space="preserve">มีแผนการจัดสวัสดิการเพื่อสมาชิกและชุมชน และสามารถดำเนินการตามแผนได้อย่างน้อย </w:t>
            </w:r>
          </w:p>
          <w:p w14:paraId="0E6B9A3B" w14:textId="635F0437" w:rsidR="000B64A2" w:rsidRPr="000B64A2" w:rsidRDefault="00D55378" w:rsidP="00D55378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D55378">
              <w:rPr>
                <w:rFonts w:ascii="TH SarabunPSK" w:hAnsi="TH SarabunPSK" w:cs="TH SarabunPSK"/>
                <w:sz w:val="28"/>
                <w:cs/>
              </w:rPr>
              <w:t>3 กิจกรรม</w:t>
            </w:r>
          </w:p>
        </w:tc>
        <w:tc>
          <w:tcPr>
            <w:tcW w:w="1079" w:type="dxa"/>
          </w:tcPr>
          <w:p w14:paraId="51088C0B" w14:textId="77777777" w:rsidR="000B64A2" w:rsidRPr="00595B66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4FF16E31" w14:textId="77777777" w:rsidR="000B64A2" w:rsidRPr="00595B66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7C1D32BA" w14:textId="77777777" w:rsidR="000B64A2" w:rsidRPr="00595B66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072FFD1D" w14:textId="77777777" w:rsidR="000B64A2" w:rsidRPr="00595B66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9" w:type="dxa"/>
          </w:tcPr>
          <w:p w14:paraId="570DF89B" w14:textId="77777777" w:rsidR="000B64A2" w:rsidRPr="00595B66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071DFDFC" w14:textId="77777777" w:rsidR="000B64A2" w:rsidRPr="00595B66" w:rsidRDefault="000B64A2" w:rsidP="000B64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24A56665" w14:textId="2ADE0696" w:rsidR="000B64A2" w:rsidRDefault="000B64A2" w:rsidP="000B64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22AF62DD" w14:textId="3D707EDE" w:rsidR="00E515F4" w:rsidRDefault="00E515F4" w:rsidP="000B64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FBFE889" w14:textId="20489A1A" w:rsidR="00E515F4" w:rsidRDefault="00E515F4" w:rsidP="000B64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C4C921E" w14:textId="408E44FE" w:rsidR="00E515F4" w:rsidRDefault="00E515F4" w:rsidP="000B64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CF991AD" w14:textId="77777777" w:rsidR="00E515F4" w:rsidRDefault="00E515F4" w:rsidP="000B64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B4B6E98" w14:textId="77777777" w:rsidR="00C12CDC" w:rsidRPr="00595B66" w:rsidRDefault="00C12CDC" w:rsidP="000B64A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TableGrid"/>
        <w:tblW w:w="13941" w:type="dxa"/>
        <w:tblLook w:val="04A0" w:firstRow="1" w:lastRow="0" w:firstColumn="1" w:lastColumn="0" w:noHBand="0" w:noVBand="1"/>
      </w:tblPr>
      <w:tblGrid>
        <w:gridCol w:w="445"/>
        <w:gridCol w:w="2430"/>
        <w:gridCol w:w="4590"/>
        <w:gridCol w:w="1079"/>
        <w:gridCol w:w="1079"/>
        <w:gridCol w:w="1079"/>
        <w:gridCol w:w="1080"/>
        <w:gridCol w:w="2159"/>
      </w:tblGrid>
      <w:tr w:rsidR="000B64A2" w14:paraId="56990119" w14:textId="77777777" w:rsidTr="00A52079">
        <w:tc>
          <w:tcPr>
            <w:tcW w:w="445" w:type="dxa"/>
            <w:vMerge w:val="restart"/>
          </w:tcPr>
          <w:p w14:paraId="7855ECDB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30" w:type="dxa"/>
            <w:vMerge w:val="restart"/>
          </w:tcPr>
          <w:p w14:paraId="136C884B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ด้าน/องค์ประกอบ</w:t>
            </w:r>
          </w:p>
        </w:tc>
        <w:tc>
          <w:tcPr>
            <w:tcW w:w="4590" w:type="dxa"/>
            <w:vMerge w:val="restart"/>
          </w:tcPr>
          <w:p w14:paraId="45B56D1A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ตัวบ่งชี้การประเมิน</w:t>
            </w:r>
          </w:p>
        </w:tc>
        <w:tc>
          <w:tcPr>
            <w:tcW w:w="2158" w:type="dxa"/>
            <w:gridSpan w:val="2"/>
          </w:tcPr>
          <w:p w14:paraId="5C275FB3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2159" w:type="dxa"/>
            <w:gridSpan w:val="2"/>
          </w:tcPr>
          <w:p w14:paraId="6D8F4D63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สรุปผลการประเมิน</w:t>
            </w:r>
          </w:p>
        </w:tc>
        <w:tc>
          <w:tcPr>
            <w:tcW w:w="2159" w:type="dxa"/>
            <w:vMerge w:val="restart"/>
          </w:tcPr>
          <w:p w14:paraId="2D98B65E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ข้อคิดเห็นเพิ่มเติม/ข้อเสนอแนะเพิ่มเติม</w:t>
            </w:r>
          </w:p>
        </w:tc>
      </w:tr>
      <w:tr w:rsidR="000B64A2" w14:paraId="2C19FF71" w14:textId="77777777" w:rsidTr="00A52079">
        <w:tc>
          <w:tcPr>
            <w:tcW w:w="445" w:type="dxa"/>
            <w:vMerge/>
          </w:tcPr>
          <w:p w14:paraId="46CC0AD3" w14:textId="77777777" w:rsidR="000B64A2" w:rsidRPr="00595B66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vMerge/>
          </w:tcPr>
          <w:p w14:paraId="1CC82C54" w14:textId="77777777" w:rsidR="000B64A2" w:rsidRPr="00595B66" w:rsidRDefault="000B64A2" w:rsidP="00A5207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90" w:type="dxa"/>
            <w:vMerge/>
          </w:tcPr>
          <w:p w14:paraId="465946AA" w14:textId="77777777" w:rsidR="000B64A2" w:rsidRPr="00595B66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</w:tcPr>
          <w:p w14:paraId="69F8D1C7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ครบ</w:t>
            </w:r>
          </w:p>
        </w:tc>
        <w:tc>
          <w:tcPr>
            <w:tcW w:w="1079" w:type="dxa"/>
          </w:tcPr>
          <w:p w14:paraId="0994C053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ไม่ครบ</w:t>
            </w:r>
          </w:p>
        </w:tc>
        <w:tc>
          <w:tcPr>
            <w:tcW w:w="1079" w:type="dxa"/>
          </w:tcPr>
          <w:p w14:paraId="2AA2DB63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</w:p>
        </w:tc>
        <w:tc>
          <w:tcPr>
            <w:tcW w:w="1080" w:type="dxa"/>
          </w:tcPr>
          <w:p w14:paraId="44C73763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ไม่ผ่าน</w:t>
            </w:r>
          </w:p>
        </w:tc>
        <w:tc>
          <w:tcPr>
            <w:tcW w:w="2159" w:type="dxa"/>
            <w:vMerge/>
          </w:tcPr>
          <w:p w14:paraId="29A4A350" w14:textId="77777777" w:rsidR="000B64A2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55378" w:rsidRPr="00595B66" w14:paraId="0CF0B61B" w14:textId="77777777" w:rsidTr="00A52079">
        <w:tc>
          <w:tcPr>
            <w:tcW w:w="445" w:type="dxa"/>
          </w:tcPr>
          <w:p w14:paraId="71D02D58" w14:textId="77777777" w:rsidR="000B64A2" w:rsidRPr="006B50F0" w:rsidRDefault="000B64A2" w:rsidP="00A5207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30" w:type="dxa"/>
          </w:tcPr>
          <w:p w14:paraId="1C86617C" w14:textId="77777777" w:rsidR="00D55378" w:rsidRDefault="00D55378" w:rsidP="00A52079">
            <w:pPr>
              <w:rPr>
                <w:rFonts w:ascii="TH SarabunPSK" w:hAnsi="TH SarabunPSK" w:cs="TH SarabunPSK"/>
                <w:sz w:val="28"/>
              </w:rPr>
            </w:pPr>
            <w:r w:rsidRPr="00D55378">
              <w:rPr>
                <w:rFonts w:ascii="TH SarabunPSK" w:hAnsi="TH SarabunPSK" w:cs="TH SarabunPSK"/>
                <w:sz w:val="28"/>
                <w:cs/>
              </w:rPr>
              <w:t>2. ด้านบริหารคน</w:t>
            </w:r>
          </w:p>
          <w:p w14:paraId="7943585C" w14:textId="77777777" w:rsidR="00D55378" w:rsidRDefault="00D55378" w:rsidP="00A5207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Pr="00D55378">
              <w:rPr>
                <w:rFonts w:ascii="TH SarabunPSK" w:hAnsi="TH SarabunPSK" w:cs="TH SarabunPSK"/>
                <w:sz w:val="28"/>
                <w:cs/>
              </w:rPr>
              <w:t xml:space="preserve">กรรมการ </w:t>
            </w:r>
          </w:p>
          <w:p w14:paraId="043A611E" w14:textId="77777777" w:rsidR="00D55378" w:rsidRDefault="00D55378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46A439C8" w14:textId="3EFEF674" w:rsidR="00D55378" w:rsidRDefault="00D55378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5641A478" w14:textId="77777777" w:rsidR="00A52079" w:rsidRDefault="00A52079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11A63BE3" w14:textId="77777777" w:rsidR="00D55378" w:rsidRDefault="00D55378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66AD9CC0" w14:textId="77777777" w:rsidR="00A52079" w:rsidRDefault="00D55378" w:rsidP="00A5207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Pr="00D55378">
              <w:rPr>
                <w:rFonts w:ascii="TH SarabunPSK" w:hAnsi="TH SarabunPSK" w:cs="TH SarabunPSK"/>
                <w:sz w:val="28"/>
                <w:cs/>
              </w:rPr>
              <w:t xml:space="preserve">สมาชิก </w:t>
            </w:r>
          </w:p>
          <w:p w14:paraId="59120697" w14:textId="77777777" w:rsidR="00A52079" w:rsidRDefault="00A52079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7498B0DD" w14:textId="415E31E4" w:rsidR="00A52079" w:rsidRDefault="00A52079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55ACC946" w14:textId="77777777" w:rsidR="00A52079" w:rsidRDefault="00A52079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6A0C98CF" w14:textId="77777777" w:rsidR="00A52079" w:rsidRDefault="00A52079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2F792DD6" w14:textId="63E6F8FF" w:rsidR="000B64A2" w:rsidRPr="000B64A2" w:rsidRDefault="00A52079" w:rsidP="00A52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 </w:t>
            </w:r>
            <w:r w:rsidRPr="00D55378">
              <w:rPr>
                <w:rFonts w:ascii="TH SarabunPSK" w:hAnsi="TH SarabunPSK" w:cs="TH SarabunPSK"/>
                <w:sz w:val="28"/>
                <w:cs/>
              </w:rPr>
              <w:t xml:space="preserve">คนในชุมชน  </w:t>
            </w:r>
          </w:p>
        </w:tc>
        <w:tc>
          <w:tcPr>
            <w:tcW w:w="4590" w:type="dxa"/>
          </w:tcPr>
          <w:p w14:paraId="31B0E540" w14:textId="77777777" w:rsidR="00D55378" w:rsidRDefault="00D55378" w:rsidP="00D5537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D55378">
              <w:rPr>
                <w:rFonts w:ascii="TH SarabunPSK" w:hAnsi="TH SarabunPSK" w:cs="TH SarabunPSK"/>
                <w:sz w:val="28"/>
                <w:cs/>
              </w:rPr>
              <w:t xml:space="preserve">               </w:t>
            </w:r>
          </w:p>
          <w:p w14:paraId="6B261496" w14:textId="0FEE4EB5" w:rsidR="00D55378" w:rsidRPr="00D55378" w:rsidRDefault="00D55378" w:rsidP="00D5537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1.1 </w:t>
            </w:r>
            <w:r w:rsidRPr="00D55378">
              <w:rPr>
                <w:rFonts w:ascii="TH SarabunPSK" w:hAnsi="TH SarabunPSK" w:cs="TH SarabunPSK"/>
                <w:sz w:val="28"/>
                <w:cs/>
              </w:rPr>
              <w:t>ต้องเป็นสมาชิกกลุ่ม และมาจากการเลือกตั้งของสมาชิก</w:t>
            </w:r>
          </w:p>
          <w:p w14:paraId="2EF0B781" w14:textId="6D86A412" w:rsidR="00D55378" w:rsidRDefault="00D55378" w:rsidP="00D5537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1.2 </w:t>
            </w:r>
            <w:r w:rsidRPr="00D55378">
              <w:rPr>
                <w:rFonts w:ascii="TH SarabunPSK" w:hAnsi="TH SarabunPSK" w:cs="TH SarabunPSK"/>
                <w:sz w:val="28"/>
                <w:cs/>
              </w:rPr>
              <w:t>มีการกำหนดบทบาทหน้าที่รับผิดชอบและทำหน้าที่ที่ได้รับมอบหมาย</w:t>
            </w:r>
          </w:p>
          <w:p w14:paraId="2918EFE6" w14:textId="2E205A34" w:rsidR="00D55378" w:rsidRDefault="00D55378" w:rsidP="00D5537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1.3 </w:t>
            </w:r>
            <w:r w:rsidRPr="00D55378">
              <w:rPr>
                <w:rFonts w:ascii="TH SarabunPSK" w:hAnsi="TH SarabunPSK" w:cs="TH SarabunPSK"/>
                <w:sz w:val="28"/>
                <w:cs/>
              </w:rPr>
              <w:t xml:space="preserve">มีการจัดทำแผนปฏิบัติการและปฏิบัติจริง       </w:t>
            </w:r>
          </w:p>
          <w:p w14:paraId="2A3143B3" w14:textId="77777777" w:rsidR="00A52079" w:rsidRDefault="00A52079" w:rsidP="00D55378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35D528CC" w14:textId="0EDEC415" w:rsidR="00D55378" w:rsidRDefault="00D55378" w:rsidP="00D5537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2.1 </w:t>
            </w:r>
            <w:r w:rsidRPr="00D55378">
              <w:rPr>
                <w:rFonts w:ascii="TH SarabunPSK" w:hAnsi="TH SarabunPSK" w:cs="TH SarabunPSK"/>
                <w:sz w:val="28"/>
                <w:cs/>
              </w:rPr>
              <w:t>มีส่วนร่วมในกิจกรรมกลุ่ม อย่างน้อยร้อยละ 70 ของจำนวนสมาชิก</w:t>
            </w:r>
          </w:p>
          <w:p w14:paraId="4D8AF825" w14:textId="1F1E55FD" w:rsidR="00D55378" w:rsidRDefault="00D55378" w:rsidP="00D5537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2.2 </w:t>
            </w:r>
            <w:r w:rsidRPr="00D55378">
              <w:rPr>
                <w:rFonts w:ascii="TH SarabunPSK" w:hAnsi="TH SarabunPSK" w:cs="TH SarabunPSK"/>
                <w:sz w:val="28"/>
                <w:cs/>
              </w:rPr>
              <w:t>ปฏิบัติตามกฎ ระเบียบของกลุ่ม</w:t>
            </w:r>
          </w:p>
          <w:p w14:paraId="0A08F7D5" w14:textId="2F4F71C0" w:rsidR="00A52079" w:rsidRDefault="00D55378" w:rsidP="00D5537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2.3 </w:t>
            </w:r>
            <w:r w:rsidRPr="00D55378">
              <w:rPr>
                <w:rFonts w:ascii="TH SarabunPSK" w:hAnsi="TH SarabunPSK" w:cs="TH SarabunPSK"/>
                <w:sz w:val="28"/>
                <w:cs/>
              </w:rPr>
              <w:t>มีจำนวนสมาชิกเพิ่มขึ้น</w:t>
            </w:r>
          </w:p>
          <w:p w14:paraId="15CBAAA5" w14:textId="77777777" w:rsidR="00A52079" w:rsidRDefault="00A52079" w:rsidP="00D55378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2045D338" w14:textId="4A22903A" w:rsidR="00A52079" w:rsidRDefault="00A52079" w:rsidP="00D5537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3.1 </w:t>
            </w:r>
            <w:r w:rsidR="00D55378" w:rsidRPr="00D55378">
              <w:rPr>
                <w:rFonts w:ascii="TH SarabunPSK" w:hAnsi="TH SarabunPSK" w:cs="TH SarabunPSK"/>
                <w:sz w:val="28"/>
                <w:cs/>
              </w:rPr>
              <w:t>คนในชุมชนยอมรับการตั้งกลุ่ม และการทำกิจกรรมกลุ่ม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3.2 </w:t>
            </w:r>
            <w:r w:rsidR="00D55378" w:rsidRPr="00D55378">
              <w:rPr>
                <w:rFonts w:ascii="TH SarabunPSK" w:hAnsi="TH SarabunPSK" w:cs="TH SarabunPSK"/>
                <w:sz w:val="28"/>
                <w:cs/>
              </w:rPr>
              <w:t>คนในชุมชนสนับสนุนกิจกรรมกลุ่ม และสมัครเป็นสมาชิ</w:t>
            </w:r>
            <w:r>
              <w:rPr>
                <w:rFonts w:ascii="TH SarabunPSK" w:hAnsi="TH SarabunPSK" w:cs="TH SarabunPSK" w:hint="cs"/>
                <w:sz w:val="28"/>
                <w:cs/>
              </w:rPr>
              <w:t>ก</w:t>
            </w:r>
          </w:p>
          <w:p w14:paraId="5E619BEB" w14:textId="01703EB6" w:rsidR="000B64A2" w:rsidRPr="006B50F0" w:rsidRDefault="00A52079" w:rsidP="00D55378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3.3</w:t>
            </w:r>
            <w:r w:rsidR="00D55378" w:rsidRPr="00D55378">
              <w:rPr>
                <w:rFonts w:ascii="TH SarabunPSK" w:hAnsi="TH SarabunPSK" w:cs="TH SarabunPSK"/>
                <w:sz w:val="28"/>
                <w:cs/>
              </w:rPr>
              <w:t xml:space="preserve"> มีการแลกเปลี่ยน รับฟังข้อคิดเห็นของคนในชุมชน และนำมาปรับปรุงการทำงาน</w:t>
            </w:r>
          </w:p>
        </w:tc>
        <w:tc>
          <w:tcPr>
            <w:tcW w:w="1079" w:type="dxa"/>
          </w:tcPr>
          <w:p w14:paraId="61A760F5" w14:textId="77777777" w:rsidR="000B64A2" w:rsidRPr="00595B66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6D3F87FE" w14:textId="77777777" w:rsidR="000B64A2" w:rsidRPr="00595B66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3951182E" w14:textId="77777777" w:rsidR="000B64A2" w:rsidRPr="00595B66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77196EC1" w14:textId="77777777" w:rsidR="000B64A2" w:rsidRPr="00595B66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9" w:type="dxa"/>
          </w:tcPr>
          <w:p w14:paraId="25BADE59" w14:textId="77777777" w:rsidR="000B64A2" w:rsidRPr="00595B66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109834A9" w14:textId="77777777" w:rsidR="00C12CDC" w:rsidRDefault="000B64A2" w:rsidP="000B64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4F3A3983" w14:textId="77777777" w:rsidR="00C12CDC" w:rsidRDefault="00C12CDC" w:rsidP="000B64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986DF03" w14:textId="3A28EDDE" w:rsidR="000B64A2" w:rsidRPr="00595B66" w:rsidRDefault="000B64A2" w:rsidP="000B64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4E95D269" w14:textId="7D5665AC" w:rsidR="00A52079" w:rsidRDefault="000B64A2" w:rsidP="000B64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768770CA" w14:textId="44FEF895" w:rsidR="00E515F4" w:rsidRDefault="00E515F4" w:rsidP="000B64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4934812" w14:textId="21408926" w:rsidR="00E515F4" w:rsidRDefault="00E515F4" w:rsidP="000B64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3DA2988" w14:textId="23781F20" w:rsidR="00E515F4" w:rsidRDefault="00E515F4" w:rsidP="000B64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24EC47F" w14:textId="77777777" w:rsidR="00E515F4" w:rsidRDefault="00E515F4" w:rsidP="000B64A2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2E64AEFB" w14:textId="77777777" w:rsidR="00A52079" w:rsidRDefault="00A52079" w:rsidP="000B64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CF457D7" w14:textId="77777777" w:rsidR="00A52079" w:rsidRDefault="00A52079" w:rsidP="000B64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6262838" w14:textId="6799A8F9" w:rsidR="000B64A2" w:rsidRPr="00595B66" w:rsidRDefault="000B64A2" w:rsidP="000B64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50E1B3AD" w14:textId="77777777" w:rsidR="000B64A2" w:rsidRPr="00595B66" w:rsidRDefault="000B64A2" w:rsidP="000B64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7DB6CAB0" w14:textId="77777777" w:rsidR="000B64A2" w:rsidRPr="00595B66" w:rsidRDefault="000B64A2" w:rsidP="000B64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88AAFC8" w14:textId="77777777" w:rsidR="000B64A2" w:rsidRPr="00595B66" w:rsidRDefault="000B64A2" w:rsidP="000B64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lastRenderedPageBreak/>
        <w:tab/>
      </w:r>
    </w:p>
    <w:tbl>
      <w:tblPr>
        <w:tblStyle w:val="TableGrid"/>
        <w:tblW w:w="14121" w:type="dxa"/>
        <w:tblLook w:val="04A0" w:firstRow="1" w:lastRow="0" w:firstColumn="1" w:lastColumn="0" w:noHBand="0" w:noVBand="1"/>
      </w:tblPr>
      <w:tblGrid>
        <w:gridCol w:w="531"/>
        <w:gridCol w:w="2416"/>
        <w:gridCol w:w="4732"/>
        <w:gridCol w:w="1073"/>
        <w:gridCol w:w="1073"/>
        <w:gridCol w:w="1073"/>
        <w:gridCol w:w="1074"/>
        <w:gridCol w:w="2149"/>
      </w:tblGrid>
      <w:tr w:rsidR="000B64A2" w14:paraId="35643882" w14:textId="77777777" w:rsidTr="00A52079">
        <w:tc>
          <w:tcPr>
            <w:tcW w:w="445" w:type="dxa"/>
            <w:vMerge w:val="restart"/>
          </w:tcPr>
          <w:p w14:paraId="2B867096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30" w:type="dxa"/>
            <w:vMerge w:val="restart"/>
          </w:tcPr>
          <w:p w14:paraId="5F99F7AB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ด้าน/องค์ประกอบ</w:t>
            </w:r>
          </w:p>
        </w:tc>
        <w:tc>
          <w:tcPr>
            <w:tcW w:w="4770" w:type="dxa"/>
            <w:vMerge w:val="restart"/>
          </w:tcPr>
          <w:p w14:paraId="30BF3868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ตัวบ่งชี้การประเมิน</w:t>
            </w:r>
          </w:p>
        </w:tc>
        <w:tc>
          <w:tcPr>
            <w:tcW w:w="2158" w:type="dxa"/>
            <w:gridSpan w:val="2"/>
          </w:tcPr>
          <w:p w14:paraId="32E3CD17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2159" w:type="dxa"/>
            <w:gridSpan w:val="2"/>
          </w:tcPr>
          <w:p w14:paraId="683FC6FE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สรุปผลการประเมิน</w:t>
            </w:r>
          </w:p>
        </w:tc>
        <w:tc>
          <w:tcPr>
            <w:tcW w:w="2159" w:type="dxa"/>
            <w:vMerge w:val="restart"/>
          </w:tcPr>
          <w:p w14:paraId="71C1DDBB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ข้อคิดเห็นเพิ่มเติม/ข้อเสนอแนะเพิ่มเติม</w:t>
            </w:r>
          </w:p>
        </w:tc>
      </w:tr>
      <w:tr w:rsidR="000B64A2" w14:paraId="2CBFAE55" w14:textId="77777777" w:rsidTr="00A52079">
        <w:tc>
          <w:tcPr>
            <w:tcW w:w="445" w:type="dxa"/>
            <w:vMerge/>
          </w:tcPr>
          <w:p w14:paraId="60D8AA84" w14:textId="77777777" w:rsidR="000B64A2" w:rsidRPr="00595B66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vMerge/>
          </w:tcPr>
          <w:p w14:paraId="73127B3E" w14:textId="77777777" w:rsidR="000B64A2" w:rsidRPr="00595B66" w:rsidRDefault="000B64A2" w:rsidP="00A5207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70" w:type="dxa"/>
            <w:vMerge/>
          </w:tcPr>
          <w:p w14:paraId="270EEBF1" w14:textId="77777777" w:rsidR="000B64A2" w:rsidRPr="00595B66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</w:tcPr>
          <w:p w14:paraId="027E3E1E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ครบ</w:t>
            </w:r>
          </w:p>
        </w:tc>
        <w:tc>
          <w:tcPr>
            <w:tcW w:w="1079" w:type="dxa"/>
          </w:tcPr>
          <w:p w14:paraId="4021B5E7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ไม่ครบ</w:t>
            </w:r>
          </w:p>
        </w:tc>
        <w:tc>
          <w:tcPr>
            <w:tcW w:w="1079" w:type="dxa"/>
          </w:tcPr>
          <w:p w14:paraId="684C30D1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</w:p>
        </w:tc>
        <w:tc>
          <w:tcPr>
            <w:tcW w:w="1080" w:type="dxa"/>
          </w:tcPr>
          <w:p w14:paraId="4DF9A0DC" w14:textId="77777777" w:rsid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ไม่ผ่าน</w:t>
            </w:r>
          </w:p>
        </w:tc>
        <w:tc>
          <w:tcPr>
            <w:tcW w:w="2159" w:type="dxa"/>
            <w:vMerge/>
          </w:tcPr>
          <w:p w14:paraId="7C9CF714" w14:textId="77777777" w:rsidR="000B64A2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B64A2" w:rsidRPr="00595B66" w14:paraId="3609CFB4" w14:textId="77777777" w:rsidTr="00A52079">
        <w:tc>
          <w:tcPr>
            <w:tcW w:w="445" w:type="dxa"/>
          </w:tcPr>
          <w:p w14:paraId="508FB44A" w14:textId="46F5553D" w:rsidR="000B64A2" w:rsidRPr="006B50F0" w:rsidRDefault="00A52079" w:rsidP="00A52079">
            <w:pPr>
              <w:rPr>
                <w:rFonts w:ascii="TH SarabunPSK" w:hAnsi="TH SarabunPSK" w:cs="TH SarabunPSK"/>
                <w:sz w:val="28"/>
                <w:cs/>
              </w:rPr>
            </w:pPr>
            <w:r w:rsidRPr="00A52079">
              <w:rPr>
                <w:rFonts w:ascii="TH SarabunPSK" w:hAnsi="TH SarabunPSK" w:cs="TH SarabunPSK"/>
                <w:sz w:val="28"/>
                <w:cs/>
              </w:rPr>
              <w:t>3.</w:t>
            </w:r>
          </w:p>
        </w:tc>
        <w:tc>
          <w:tcPr>
            <w:tcW w:w="2430" w:type="dxa"/>
          </w:tcPr>
          <w:p w14:paraId="01287C33" w14:textId="77777777" w:rsid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A52079">
              <w:rPr>
                <w:rFonts w:ascii="TH SarabunPSK" w:hAnsi="TH SarabunPSK" w:cs="TH SarabunPSK"/>
                <w:sz w:val="28"/>
                <w:cs/>
              </w:rPr>
              <w:t>ด้านบริหารผลประโยชน์</w:t>
            </w:r>
          </w:p>
          <w:p w14:paraId="0896E7C0" w14:textId="77777777" w:rsid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Pr="00A52079">
              <w:rPr>
                <w:rFonts w:ascii="TH SarabunPSK" w:hAnsi="TH SarabunPSK" w:cs="TH SarabunPSK"/>
                <w:sz w:val="28"/>
                <w:cs/>
              </w:rPr>
              <w:t>ผลประโยชน์สมาชิก</w:t>
            </w:r>
          </w:p>
          <w:p w14:paraId="2128967C" w14:textId="77777777" w:rsid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083C2124" w14:textId="77777777" w:rsid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1D6CDC84" w14:textId="77777777" w:rsid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66AEA602" w14:textId="77777777" w:rsid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3E1B8938" w14:textId="77777777" w:rsid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Pr="00A52079">
              <w:rPr>
                <w:rFonts w:ascii="TH SarabunPSK" w:hAnsi="TH SarabunPSK" w:cs="TH SarabunPSK"/>
                <w:sz w:val="28"/>
                <w:cs/>
              </w:rPr>
              <w:t>ผลประโยชน์กลุ่ม</w:t>
            </w:r>
          </w:p>
          <w:p w14:paraId="64649A8B" w14:textId="77777777" w:rsid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761506AF" w14:textId="77777777" w:rsid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01CD1A97" w14:textId="77777777" w:rsid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08C32D7F" w14:textId="69A666E2" w:rsidR="000B64A2" w:rsidRPr="006B50F0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 </w:t>
            </w:r>
            <w:r w:rsidRPr="00A52079">
              <w:rPr>
                <w:rFonts w:ascii="TH SarabunPSK" w:hAnsi="TH SarabunPSK" w:cs="TH SarabunPSK"/>
                <w:sz w:val="28"/>
                <w:cs/>
              </w:rPr>
              <w:t>ผลประโยชน์ชุมชน</w:t>
            </w:r>
          </w:p>
        </w:tc>
        <w:tc>
          <w:tcPr>
            <w:tcW w:w="4770" w:type="dxa"/>
          </w:tcPr>
          <w:p w14:paraId="7510CC56" w14:textId="77777777" w:rsid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3982DD23" w14:textId="24876EBF" w:rsidR="00A52079" w:rsidRP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1.1 </w:t>
            </w:r>
            <w:r w:rsidRPr="00A52079">
              <w:rPr>
                <w:rFonts w:ascii="TH SarabunPSK" w:hAnsi="TH SarabunPSK" w:cs="TH SarabunPSK"/>
                <w:sz w:val="28"/>
                <w:cs/>
              </w:rPr>
              <w:t>สอดคล้องกับวัตถุประสงค์การตั้งกลุ่มและระเบียบข้อบังคับกลุ่ม</w:t>
            </w:r>
          </w:p>
          <w:p w14:paraId="0BD05CA3" w14:textId="77777777" w:rsid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1.2 </w:t>
            </w:r>
            <w:r w:rsidRPr="00A52079">
              <w:rPr>
                <w:rFonts w:ascii="TH SarabunPSK" w:hAnsi="TH SarabunPSK" w:cs="TH SarabunPSK"/>
                <w:sz w:val="28"/>
                <w:cs/>
              </w:rPr>
              <w:t>การจัดสรรผลประโยชน์ทั่วถึง เป็นธรรม</w:t>
            </w:r>
          </w:p>
          <w:p w14:paraId="5091FDCE" w14:textId="6B7FB495" w:rsid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1.3 </w:t>
            </w:r>
            <w:r w:rsidRPr="00A52079">
              <w:rPr>
                <w:rFonts w:ascii="TH SarabunPSK" w:hAnsi="TH SarabunPSK" w:cs="TH SarabunPSK"/>
                <w:sz w:val="28"/>
                <w:cs/>
              </w:rPr>
              <w:t>พัฒนาสมาชิก ในการเพิ่มศักยภาพต่าง ๆ และส่งเสริมการเรียนรู้ ไม่น้อยกว่าปีละ 2 ครั้ง</w:t>
            </w:r>
          </w:p>
          <w:p w14:paraId="5D462B69" w14:textId="77777777" w:rsid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2.1 </w:t>
            </w:r>
            <w:r w:rsidRPr="00A52079">
              <w:rPr>
                <w:rFonts w:ascii="TH SarabunPSK" w:hAnsi="TH SarabunPSK" w:cs="TH SarabunPSK"/>
                <w:sz w:val="28"/>
                <w:cs/>
              </w:rPr>
              <w:t>มีกิจกรรมเพื่อพัฒนากลุ่มตามมาตรฐาน</w:t>
            </w:r>
          </w:p>
          <w:p w14:paraId="47A11A69" w14:textId="038E0EA5" w:rsidR="00A52079" w:rsidRP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2.2 </w:t>
            </w:r>
            <w:r w:rsidRPr="00A52079">
              <w:rPr>
                <w:rFonts w:ascii="TH SarabunPSK" w:hAnsi="TH SarabunPSK" w:cs="TH SarabunPSK"/>
                <w:sz w:val="28"/>
                <w:cs/>
              </w:rPr>
              <w:t>มีแผนบริหารความเสี่ยงและปฏิบัติได้</w:t>
            </w:r>
          </w:p>
          <w:p w14:paraId="0A7F1AB8" w14:textId="5173F2B8" w:rsidR="00A52079" w:rsidRP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2.3 </w:t>
            </w:r>
            <w:r w:rsidRPr="00A52079">
              <w:rPr>
                <w:rFonts w:ascii="TH SarabunPSK" w:hAnsi="TH SarabunPSK" w:cs="TH SarabunPSK"/>
                <w:sz w:val="28"/>
                <w:cs/>
              </w:rPr>
              <w:t>มีกิจกรรมพัฒนาทักษะกรรมการและสมาชิก ไม่น้อยกว่าปีละ 2 ครั้ง</w:t>
            </w:r>
          </w:p>
          <w:p w14:paraId="661F9636" w14:textId="458ACC15" w:rsid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3.1 </w:t>
            </w:r>
            <w:r w:rsidRPr="00A52079">
              <w:rPr>
                <w:rFonts w:ascii="TH SarabunPSK" w:hAnsi="TH SarabunPSK" w:cs="TH SarabunPSK"/>
                <w:sz w:val="28"/>
                <w:cs/>
              </w:rPr>
              <w:t xml:space="preserve">มีกิจกรรมดูแลผู้ด้อยโอกาสในชุมชน (สตรี เด็ก คนชรา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A52079">
              <w:rPr>
                <w:rFonts w:ascii="TH SarabunPSK" w:hAnsi="TH SarabunPSK" w:cs="TH SarabunPSK"/>
                <w:sz w:val="28"/>
                <w:cs/>
              </w:rPr>
              <w:t>คนพิการ)</w:t>
            </w:r>
          </w:p>
          <w:p w14:paraId="64D289D4" w14:textId="318E46DF" w:rsidR="00A52079" w:rsidRP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3.2 </w:t>
            </w:r>
            <w:r w:rsidRPr="00A52079">
              <w:rPr>
                <w:rFonts w:ascii="TH SarabunPSK" w:hAnsi="TH SarabunPSK" w:cs="TH SarabunPSK"/>
                <w:sz w:val="28"/>
                <w:cs/>
              </w:rPr>
              <w:t>มีกิจกรรมสาธารณประโยชน์เพื่อชุมชน</w:t>
            </w:r>
          </w:p>
          <w:p w14:paraId="2AF4723D" w14:textId="15A0C82C" w:rsidR="000B64A2" w:rsidRPr="006B50F0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3.3 </w:t>
            </w:r>
            <w:r w:rsidRPr="00A52079">
              <w:rPr>
                <w:rFonts w:ascii="TH SarabunPSK" w:hAnsi="TH SarabunPSK" w:cs="TH SarabunPSK"/>
                <w:sz w:val="28"/>
                <w:cs/>
              </w:rPr>
              <w:t>มีกิจกรรมดูแล รักษา ทรัพยากรธรรมชาติและสิ่งแวดล้อม ร่วมกับชุมชน</w:t>
            </w:r>
          </w:p>
        </w:tc>
        <w:tc>
          <w:tcPr>
            <w:tcW w:w="1079" w:type="dxa"/>
          </w:tcPr>
          <w:p w14:paraId="7ECF65BF" w14:textId="77777777" w:rsidR="000B64A2" w:rsidRPr="00595B66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757F5D8C" w14:textId="77777777" w:rsidR="000B64A2" w:rsidRPr="00595B66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3234CC28" w14:textId="77777777" w:rsidR="000B64A2" w:rsidRPr="00595B66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2E88DD98" w14:textId="77777777" w:rsidR="000B64A2" w:rsidRPr="00595B66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9" w:type="dxa"/>
          </w:tcPr>
          <w:p w14:paraId="53A9D97F" w14:textId="77777777" w:rsidR="000B64A2" w:rsidRPr="00595B66" w:rsidRDefault="000B64A2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B64A2" w:rsidRPr="00595B66" w14:paraId="6879D7D9" w14:textId="77777777" w:rsidTr="00A52079">
        <w:tc>
          <w:tcPr>
            <w:tcW w:w="445" w:type="dxa"/>
          </w:tcPr>
          <w:p w14:paraId="3171FBD1" w14:textId="77777777" w:rsidR="000B64A2" w:rsidRP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B64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430" w:type="dxa"/>
          </w:tcPr>
          <w:p w14:paraId="7CD64914" w14:textId="77777777" w:rsidR="000B64A2" w:rsidRP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B64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 ด้าน 9 องค์ประกอบ</w:t>
            </w:r>
          </w:p>
        </w:tc>
        <w:tc>
          <w:tcPr>
            <w:tcW w:w="4770" w:type="dxa"/>
          </w:tcPr>
          <w:p w14:paraId="43BE8165" w14:textId="72AC9015" w:rsidR="000B64A2" w:rsidRP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B64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="00A520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  <w:r w:rsidRPr="000B64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ตัวบ่งชี้</w:t>
            </w:r>
          </w:p>
        </w:tc>
        <w:tc>
          <w:tcPr>
            <w:tcW w:w="1079" w:type="dxa"/>
          </w:tcPr>
          <w:p w14:paraId="7E76E6B7" w14:textId="77777777" w:rsidR="000B64A2" w:rsidRP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327DF151" w14:textId="77777777" w:rsidR="000B64A2" w:rsidRP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249F8D90" w14:textId="77777777" w:rsidR="000B64A2" w:rsidRP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18069EB0" w14:textId="77777777" w:rsidR="000B64A2" w:rsidRP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9" w:type="dxa"/>
          </w:tcPr>
          <w:p w14:paraId="51028374" w14:textId="77777777" w:rsidR="000B64A2" w:rsidRPr="000B64A2" w:rsidRDefault="000B64A2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255A9074" w14:textId="77777777" w:rsidR="000B64A2" w:rsidRPr="006B50F0" w:rsidRDefault="000B64A2" w:rsidP="000B64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384D8FF" w14:textId="4030847A" w:rsidR="000B64A2" w:rsidRPr="000B64A2" w:rsidRDefault="000B64A2" w:rsidP="000B64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สรุปผลการตรวจประเมินในภาพรวม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 xml:space="preserve"> ) ผ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่า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นการประเมินผลการพัฒนาตนเอง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proofErr w:type="spellStart"/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จํานวน</w:t>
      </w:r>
      <w:proofErr w:type="spellEnd"/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องค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ประกอบ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A859523" w14:textId="77777777" w:rsidR="000B64A2" w:rsidRPr="000B64A2" w:rsidRDefault="000B64A2" w:rsidP="000B64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) 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ไม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่ผ่า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นการประเมินผลการพัฒนาตนเอง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proofErr w:type="spellStart"/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จํานวน</w:t>
      </w:r>
      <w:proofErr w:type="spellEnd"/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องค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ประกอบ</w:t>
      </w:r>
    </w:p>
    <w:p w14:paraId="51B74C23" w14:textId="77777777" w:rsidR="000B64A2" w:rsidRPr="000B64A2" w:rsidRDefault="000B64A2" w:rsidP="000B64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FF0AE2E" w14:textId="77777777" w:rsidR="000B64A2" w:rsidRPr="000B64A2" w:rsidRDefault="000B64A2" w:rsidP="000B64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ความเห็นของคณะอนุกรรมการตรวจประเมินฯ</w:t>
      </w:r>
    </w:p>
    <w:p w14:paraId="4F572840" w14:textId="77777777" w:rsidR="000B64A2" w:rsidRPr="000B64A2" w:rsidRDefault="000B64A2" w:rsidP="000B64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 xml:space="preserve">( 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) ควรรับรอง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( 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) ไม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ควรรับรองเพราะ.................................................................................................................................................................</w:t>
      </w:r>
    </w:p>
    <w:p w14:paraId="501BC027" w14:textId="77777777" w:rsidR="000B64A2" w:rsidRPr="000B64A2" w:rsidRDefault="000B64A2" w:rsidP="000B64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3A77D9F" w14:textId="77777777" w:rsidR="000B64A2" w:rsidRPr="000B64A2" w:rsidRDefault="000B64A2" w:rsidP="000B64A2">
      <w:pPr>
        <w:spacing w:after="0" w:line="240" w:lineRule="auto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(ลงชื่อ).............................................ประธานคณะอนุกรรมการตรวจประเมินฯ จังหวัด/</w:t>
      </w:r>
      <w:proofErr w:type="spellStart"/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อําเภอ</w:t>
      </w:r>
      <w:proofErr w:type="spellEnd"/>
    </w:p>
    <w:p w14:paraId="5B8B145A" w14:textId="77777777" w:rsidR="000B64A2" w:rsidRPr="000B64A2" w:rsidRDefault="000B64A2" w:rsidP="000B64A2">
      <w:pPr>
        <w:spacing w:after="0" w:line="240" w:lineRule="auto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(.........................................)</w:t>
      </w:r>
    </w:p>
    <w:p w14:paraId="0198A780" w14:textId="77777777" w:rsidR="000B64A2" w:rsidRPr="000B64A2" w:rsidRDefault="000B64A2" w:rsidP="000B64A2">
      <w:pPr>
        <w:spacing w:after="0" w:line="240" w:lineRule="auto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วันที่.............เดือน............................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พ.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..............</w:t>
      </w:r>
    </w:p>
    <w:p w14:paraId="585E9511" w14:textId="77777777" w:rsidR="000B64A2" w:rsidRPr="000B64A2" w:rsidRDefault="000B64A2" w:rsidP="000B64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14:paraId="3F899687" w14:textId="77777777" w:rsidR="000B64A2" w:rsidRPr="000B64A2" w:rsidRDefault="000B64A2" w:rsidP="000B64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ความเห็นของคณะกรรมการรับรองมาตรฐานฯ</w:t>
      </w:r>
    </w:p>
    <w:p w14:paraId="1C6086D2" w14:textId="77777777" w:rsidR="000B64A2" w:rsidRPr="000B64A2" w:rsidRDefault="000B64A2" w:rsidP="000B64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( ) รับรอง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  <w:t>( ) ไม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รับรองเพราะ............................................................................................................................................................</w:t>
      </w:r>
    </w:p>
    <w:p w14:paraId="3E20EE98" w14:textId="77777777" w:rsidR="000B64A2" w:rsidRPr="000B64A2" w:rsidRDefault="000B64A2" w:rsidP="000B64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06E21ED" w14:textId="77777777" w:rsidR="000B64A2" w:rsidRPr="000B64A2" w:rsidRDefault="000B64A2" w:rsidP="000B64A2">
      <w:pPr>
        <w:spacing w:after="0" w:line="240" w:lineRule="auto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(ลงชื่อ).............................................ประธานคณะกรรมการรับรองมาตรฐานฯ จังหวัด</w:t>
      </w:r>
    </w:p>
    <w:p w14:paraId="6C18395E" w14:textId="77777777" w:rsidR="000B64A2" w:rsidRPr="000B64A2" w:rsidRDefault="000B64A2" w:rsidP="000B64A2">
      <w:pPr>
        <w:spacing w:after="0" w:line="240" w:lineRule="auto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(.............................................)</w:t>
      </w:r>
    </w:p>
    <w:p w14:paraId="785DB4CB" w14:textId="77777777" w:rsidR="000B64A2" w:rsidRPr="000B64A2" w:rsidRDefault="000B64A2" w:rsidP="000B64A2">
      <w:pPr>
        <w:spacing w:after="0" w:line="240" w:lineRule="auto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วันที่.............เดือน............................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พ.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ศ..............</w:t>
      </w:r>
    </w:p>
    <w:p w14:paraId="6EE16998" w14:textId="77777777" w:rsidR="00595B66" w:rsidRPr="00595B66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89CE47A" w14:textId="77777777" w:rsidR="00595B66" w:rsidRPr="00595B66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5F60AB1" w14:textId="0DC30E13" w:rsidR="00595B66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EFFB184" w14:textId="0249DACA" w:rsidR="00C12CDC" w:rsidRDefault="00C12CDC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65B35F2" w14:textId="54317874" w:rsidR="00C12CDC" w:rsidRDefault="00C12CDC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8E6EE6F" w14:textId="77777777" w:rsidR="00C12CDC" w:rsidRPr="00595B66" w:rsidRDefault="00C12CDC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2049999" w14:textId="1E55C835" w:rsidR="00A52079" w:rsidRDefault="00A52079" w:rsidP="00C12CD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069A5C8" wp14:editId="07680942">
                <wp:simplePos x="0" y="0"/>
                <wp:positionH relativeFrom="column">
                  <wp:posOffset>7124700</wp:posOffset>
                </wp:positionH>
                <wp:positionV relativeFrom="paragraph">
                  <wp:posOffset>266700</wp:posOffset>
                </wp:positionV>
                <wp:extent cx="1676400" cy="3810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A5B684" w14:textId="30E02EA0" w:rsidR="00A52079" w:rsidRPr="00595B66" w:rsidRDefault="00A52079" w:rsidP="00A52079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595B66">
                              <w:rPr>
                                <w:rFonts w:ascii="TH SarabunPSK" w:hAnsi="TH SarabunPSK" w:cs="TH SarabunPSK"/>
                                <w:cs/>
                              </w:rPr>
                              <w:t>ประเภท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เครือข่ายองค์กร</w:t>
                            </w:r>
                            <w:r w:rsidRPr="00595B66">
                              <w:rPr>
                                <w:rFonts w:ascii="TH SarabunPSK" w:hAnsi="TH SarabunPSK" w:cs="TH SarabunPSK"/>
                                <w:cs/>
                              </w:rPr>
                              <w:t>ชุมชน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069A5C8" id="_x0000_s1028" type="#_x0000_t202" style="position:absolute;margin-left:561pt;margin-top:21pt;width:132pt;height:30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">
                <v:textbox>
                  <w:txbxContent>
                    <w:p w14:paraId="30A5B684" w14:textId="30E02EA0" w:rsidR="00A52079" w:rsidRPr="00595B66" w:rsidRDefault="00A52079" w:rsidP="00A52079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595B66">
                        <w:rPr>
                          <w:rFonts w:ascii="TH SarabunPSK" w:hAnsi="TH SarabunPSK" w:cs="TH SarabunPSK"/>
                          <w:cs/>
                        </w:rPr>
                        <w:t>ประเภท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เครือข่ายองค์กร</w:t>
                      </w:r>
                      <w:r w:rsidRPr="00595B66">
                        <w:rPr>
                          <w:rFonts w:ascii="TH SarabunPSK" w:hAnsi="TH SarabunPSK" w:cs="TH SarabunPSK"/>
                          <w:cs/>
                        </w:rPr>
                        <w:t>ชุมชน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853FE0" w14:textId="77777777" w:rsidR="00A52079" w:rsidRPr="00595B66" w:rsidRDefault="00A52079" w:rsidP="00A52079">
      <w:pPr>
        <w:spacing w:after="0" w:line="240" w:lineRule="auto"/>
        <w:ind w:left="14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- ตัวอย่าง -</w:t>
      </w:r>
    </w:p>
    <w:p w14:paraId="03F03E2F" w14:textId="77777777" w:rsidR="00A52079" w:rsidRPr="00595B66" w:rsidRDefault="00A52079" w:rsidP="00A5207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แบบสรุปประเมินผล</w:t>
      </w:r>
      <w:proofErr w:type="spellStart"/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สําหรับ</w:t>
      </w:r>
      <w:proofErr w:type="spellEnd"/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คณะอนุกรรมการตรวจประเมินเพื่อการรับรองมาตรฐานการพัฒนาชุมชน</w:t>
      </w:r>
    </w:p>
    <w:p w14:paraId="328E4154" w14:textId="77777777" w:rsidR="00A52079" w:rsidRDefault="00A52079" w:rsidP="00A5207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และคณะกรรมการรับรองมาตรฐานการพัฒนาชุมชนระดับจังหวัด</w:t>
      </w:r>
    </w:p>
    <w:p w14:paraId="166D0C75" w14:textId="77777777" w:rsidR="00A52079" w:rsidRPr="00595B66" w:rsidRDefault="00A52079" w:rsidP="00A5207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7083AF48" w14:textId="77777777" w:rsidR="00A52079" w:rsidRDefault="00A52079" w:rsidP="00A520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กลุ่ม/องค์กรที่รับ</w:t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บการประเมิน .....................</w:t>
      </w:r>
      <w:r w:rsidRPr="00595B66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 ที่อยู่ ...........................................................................</w:t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6E841A4" w14:textId="77777777" w:rsidR="00A52079" w:rsidRDefault="00A52079" w:rsidP="00A520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3941" w:type="dxa"/>
        <w:tblLook w:val="04A0" w:firstRow="1" w:lastRow="0" w:firstColumn="1" w:lastColumn="0" w:noHBand="0" w:noVBand="1"/>
      </w:tblPr>
      <w:tblGrid>
        <w:gridCol w:w="445"/>
        <w:gridCol w:w="2430"/>
        <w:gridCol w:w="4590"/>
        <w:gridCol w:w="1079"/>
        <w:gridCol w:w="1079"/>
        <w:gridCol w:w="1079"/>
        <w:gridCol w:w="1080"/>
        <w:gridCol w:w="2159"/>
      </w:tblGrid>
      <w:tr w:rsidR="00A52079" w14:paraId="64C8E057" w14:textId="77777777" w:rsidTr="00A52079">
        <w:tc>
          <w:tcPr>
            <w:tcW w:w="445" w:type="dxa"/>
            <w:vMerge w:val="restart"/>
          </w:tcPr>
          <w:p w14:paraId="172AD406" w14:textId="77777777" w:rsidR="00A52079" w:rsidRDefault="00A52079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30" w:type="dxa"/>
            <w:vMerge w:val="restart"/>
          </w:tcPr>
          <w:p w14:paraId="61149A6F" w14:textId="77777777" w:rsidR="00A52079" w:rsidRDefault="00A52079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ด้าน/องค์ประกอบ</w:t>
            </w:r>
          </w:p>
        </w:tc>
        <w:tc>
          <w:tcPr>
            <w:tcW w:w="4590" w:type="dxa"/>
            <w:vMerge w:val="restart"/>
          </w:tcPr>
          <w:p w14:paraId="6E756D43" w14:textId="77777777" w:rsidR="00A52079" w:rsidRDefault="00A52079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ตัวบ่งชี้การประเมิน</w:t>
            </w:r>
          </w:p>
        </w:tc>
        <w:tc>
          <w:tcPr>
            <w:tcW w:w="2158" w:type="dxa"/>
            <w:gridSpan w:val="2"/>
          </w:tcPr>
          <w:p w14:paraId="29ED947C" w14:textId="77777777" w:rsidR="00A52079" w:rsidRDefault="00A52079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2159" w:type="dxa"/>
            <w:gridSpan w:val="2"/>
          </w:tcPr>
          <w:p w14:paraId="1A661751" w14:textId="77777777" w:rsidR="00A52079" w:rsidRDefault="00A52079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สรุปผลการประเมิน</w:t>
            </w:r>
          </w:p>
        </w:tc>
        <w:tc>
          <w:tcPr>
            <w:tcW w:w="2159" w:type="dxa"/>
            <w:vMerge w:val="restart"/>
          </w:tcPr>
          <w:p w14:paraId="59992FBA" w14:textId="77777777" w:rsidR="00A52079" w:rsidRDefault="00A52079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ข้อคิดเห็นเพิ่มเติม/ข้อเสนอแนะเพิ่มเติม</w:t>
            </w:r>
          </w:p>
        </w:tc>
      </w:tr>
      <w:tr w:rsidR="00A52079" w14:paraId="37DC883D" w14:textId="77777777" w:rsidTr="00A52079">
        <w:tc>
          <w:tcPr>
            <w:tcW w:w="445" w:type="dxa"/>
            <w:vMerge/>
          </w:tcPr>
          <w:p w14:paraId="0953476B" w14:textId="77777777" w:rsidR="00A52079" w:rsidRPr="00595B66" w:rsidRDefault="00A52079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vMerge/>
          </w:tcPr>
          <w:p w14:paraId="5AE7973B" w14:textId="77777777" w:rsidR="00A52079" w:rsidRPr="00595B66" w:rsidRDefault="00A52079" w:rsidP="00A5207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90" w:type="dxa"/>
            <w:vMerge/>
          </w:tcPr>
          <w:p w14:paraId="01A19797" w14:textId="77777777" w:rsidR="00A52079" w:rsidRPr="00595B66" w:rsidRDefault="00A52079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</w:tcPr>
          <w:p w14:paraId="2F413793" w14:textId="77777777" w:rsidR="00A52079" w:rsidRDefault="00A52079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ครบ</w:t>
            </w:r>
          </w:p>
        </w:tc>
        <w:tc>
          <w:tcPr>
            <w:tcW w:w="1079" w:type="dxa"/>
          </w:tcPr>
          <w:p w14:paraId="73FDD353" w14:textId="77777777" w:rsidR="00A52079" w:rsidRDefault="00A52079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ไม่ครบ</w:t>
            </w:r>
          </w:p>
        </w:tc>
        <w:tc>
          <w:tcPr>
            <w:tcW w:w="1079" w:type="dxa"/>
          </w:tcPr>
          <w:p w14:paraId="6BA10316" w14:textId="77777777" w:rsidR="00A52079" w:rsidRDefault="00A52079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</w:p>
        </w:tc>
        <w:tc>
          <w:tcPr>
            <w:tcW w:w="1080" w:type="dxa"/>
          </w:tcPr>
          <w:p w14:paraId="1B0042D4" w14:textId="77777777" w:rsidR="00A52079" w:rsidRDefault="00A52079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ไม่ผ่าน</w:t>
            </w:r>
          </w:p>
        </w:tc>
        <w:tc>
          <w:tcPr>
            <w:tcW w:w="2159" w:type="dxa"/>
            <w:vMerge/>
          </w:tcPr>
          <w:p w14:paraId="74107EC7" w14:textId="77777777" w:rsidR="00A52079" w:rsidRDefault="00A52079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52079" w:rsidRPr="00595B66" w14:paraId="27827988" w14:textId="77777777" w:rsidTr="00A52079">
        <w:tc>
          <w:tcPr>
            <w:tcW w:w="445" w:type="dxa"/>
          </w:tcPr>
          <w:p w14:paraId="0CEDE4CA" w14:textId="77777777" w:rsidR="00C12CDC" w:rsidRDefault="00A52079" w:rsidP="00A52079">
            <w:pPr>
              <w:rPr>
                <w:rFonts w:ascii="TH SarabunPSK" w:hAnsi="TH SarabunPSK" w:cs="TH SarabunPSK"/>
                <w:sz w:val="28"/>
              </w:rPr>
            </w:pPr>
            <w:r w:rsidRPr="00A52079">
              <w:rPr>
                <w:rFonts w:ascii="TH SarabunPSK" w:hAnsi="TH SarabunPSK" w:cs="TH SarabunPSK"/>
                <w:sz w:val="28"/>
                <w:cs/>
              </w:rPr>
              <w:t>1</w:t>
            </w:r>
          </w:p>
          <w:p w14:paraId="3D6E3456" w14:textId="77777777" w:rsidR="00C12CDC" w:rsidRDefault="00C12CDC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2ABB64C9" w14:textId="77777777" w:rsidR="00C12CDC" w:rsidRDefault="00C12CDC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575F6157" w14:textId="77777777" w:rsidR="00C12CDC" w:rsidRDefault="00C12CDC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3243DE38" w14:textId="77777777" w:rsidR="00C12CDC" w:rsidRDefault="00C12CDC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4D6DF967" w14:textId="77777777" w:rsidR="00C12CDC" w:rsidRDefault="00C12CDC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6A6C3B21" w14:textId="77777777" w:rsidR="00C12CDC" w:rsidRDefault="00C12CDC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1384C3B4" w14:textId="77777777" w:rsidR="00C12CDC" w:rsidRDefault="00C12CDC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31DA9BBC" w14:textId="77777777" w:rsidR="00C12CDC" w:rsidRDefault="00C12CDC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3A5DDA83" w14:textId="77777777" w:rsidR="00C12CDC" w:rsidRDefault="00C12CDC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0CA89CCF" w14:textId="77777777" w:rsidR="00C12CDC" w:rsidRDefault="00C12CDC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22634E06" w14:textId="5C7D28BB" w:rsidR="00A52079" w:rsidRPr="006B50F0" w:rsidRDefault="00C12CDC" w:rsidP="00A52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</w:t>
            </w:r>
            <w:r w:rsidR="00A52079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2430" w:type="dxa"/>
          </w:tcPr>
          <w:p w14:paraId="0D82C106" w14:textId="77777777" w:rsidR="00A52079" w:rsidRDefault="00A52079" w:rsidP="00A52079">
            <w:pPr>
              <w:rPr>
                <w:rFonts w:ascii="TH SarabunPSK" w:hAnsi="TH SarabunPSK" w:cs="TH SarabunPSK"/>
                <w:sz w:val="28"/>
              </w:rPr>
            </w:pPr>
            <w:r w:rsidRPr="00A52079">
              <w:rPr>
                <w:rFonts w:ascii="TH SarabunPSK" w:hAnsi="TH SarabunPSK" w:cs="TH SarabunPSK"/>
                <w:sz w:val="28"/>
                <w:cs/>
              </w:rPr>
              <w:t>ด้านบริหารจัดการงานเครือข่าย</w:t>
            </w:r>
          </w:p>
          <w:p w14:paraId="2C520B09" w14:textId="77777777" w:rsidR="00A52079" w:rsidRDefault="00A52079" w:rsidP="00A5207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Pr="00A52079">
              <w:rPr>
                <w:rFonts w:ascii="TH SarabunPSK" w:hAnsi="TH SarabunPSK" w:cs="TH SarabunPSK"/>
                <w:sz w:val="28"/>
                <w:cs/>
              </w:rPr>
              <w:t>กรรมการเหมาะสม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</w:t>
            </w:r>
            <w:r w:rsidRPr="00A52079">
              <w:rPr>
                <w:rFonts w:ascii="TH SarabunPSK" w:hAnsi="TH SarabunPSK" w:cs="TH SarabunPSK"/>
                <w:sz w:val="28"/>
                <w:cs/>
              </w:rPr>
              <w:t>ข้มแข็ง</w:t>
            </w:r>
          </w:p>
          <w:p w14:paraId="6C06B49F" w14:textId="77777777" w:rsidR="00A52079" w:rsidRDefault="00A52079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7B5FDAB0" w14:textId="77777777" w:rsidR="00A52079" w:rsidRDefault="00A52079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41B4F4D7" w14:textId="77777777" w:rsidR="00A52079" w:rsidRDefault="00A52079" w:rsidP="00A5207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Pr="00A52079">
              <w:rPr>
                <w:rFonts w:ascii="TH SarabunPSK" w:hAnsi="TH SarabunPSK" w:cs="TH SarabunPSK"/>
                <w:sz w:val="28"/>
                <w:cs/>
              </w:rPr>
              <w:t>กฎ ระเบียบเป็นที่ยอมรับ</w:t>
            </w:r>
          </w:p>
          <w:p w14:paraId="68C35A43" w14:textId="77777777" w:rsidR="00A52079" w:rsidRDefault="00A52079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2A0D56AC" w14:textId="77777777" w:rsidR="00C12CDC" w:rsidRDefault="00A52079" w:rsidP="00A5207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 </w:t>
            </w:r>
            <w:r w:rsidRPr="00A52079">
              <w:rPr>
                <w:rFonts w:ascii="TH SarabunPSK" w:hAnsi="TH SarabunPSK" w:cs="TH SarabunPSK"/>
                <w:sz w:val="28"/>
                <w:cs/>
              </w:rPr>
              <w:t>แผนงาน โครงการ กิจกรรม มีความแหมาะสม</w:t>
            </w:r>
            <w:r w:rsidR="00C12CDC" w:rsidRPr="00C12CDC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</w:p>
          <w:p w14:paraId="2E48562C" w14:textId="77777777" w:rsidR="00C12CDC" w:rsidRDefault="00C12CDC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1378A9B5" w14:textId="77777777" w:rsidR="0068391D" w:rsidRDefault="00C12CDC" w:rsidP="00A52079">
            <w:pPr>
              <w:rPr>
                <w:rFonts w:ascii="TH SarabunPSK" w:hAnsi="TH SarabunPSK" w:cs="TH SarabunPSK"/>
                <w:sz w:val="28"/>
              </w:rPr>
            </w:pPr>
            <w:r w:rsidRPr="00C12CDC">
              <w:rPr>
                <w:rFonts w:ascii="TH SarabunPSK" w:hAnsi="TH SarabunPSK" w:cs="TH SarabunPSK"/>
                <w:sz w:val="28"/>
                <w:cs/>
              </w:rPr>
              <w:t xml:space="preserve"> ด้านบริหารจัดการสมาชิก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026EB189" w14:textId="72892C62" w:rsidR="00C12CDC" w:rsidRDefault="0068391D" w:rsidP="00A5207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1.</w:t>
            </w:r>
            <w:r w:rsidR="00C12CDC" w:rsidRPr="00C12CDC">
              <w:rPr>
                <w:rFonts w:ascii="TH SarabunPSK" w:hAnsi="TH SarabunPSK" w:cs="TH SarabunPSK"/>
                <w:sz w:val="28"/>
                <w:cs/>
              </w:rPr>
              <w:t>สมาชิกร่วมกำหนดแผนงาน/โครงการ</w:t>
            </w:r>
          </w:p>
          <w:p w14:paraId="7DE55FB8" w14:textId="6FB0D49E" w:rsidR="00C12CDC" w:rsidRDefault="0068391D" w:rsidP="00A5207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="00C12CDC" w:rsidRPr="00C12CDC">
              <w:rPr>
                <w:rFonts w:ascii="TH SarabunPSK" w:hAnsi="TH SarabunPSK" w:cs="TH SarabunPSK"/>
                <w:sz w:val="28"/>
                <w:cs/>
              </w:rPr>
              <w:t>การประชุมเครือข่าย</w:t>
            </w:r>
          </w:p>
          <w:p w14:paraId="263B3541" w14:textId="77777777" w:rsidR="0068391D" w:rsidRDefault="0068391D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791AAB90" w14:textId="21DB2CD8" w:rsidR="00A52079" w:rsidRPr="006B50F0" w:rsidRDefault="00A52079" w:rsidP="00A5207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90" w:type="dxa"/>
          </w:tcPr>
          <w:p w14:paraId="4FC4F455" w14:textId="77777777" w:rsid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4EEE9ED5" w14:textId="77777777" w:rsid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4620F576" w14:textId="77777777" w:rsid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1.1 </w:t>
            </w:r>
            <w:r w:rsidRPr="00A52079">
              <w:rPr>
                <w:rFonts w:ascii="TH SarabunPSK" w:hAnsi="TH SarabunPSK" w:cs="TH SarabunPSK"/>
                <w:sz w:val="28"/>
                <w:cs/>
              </w:rPr>
              <w:t>มีกรรมการครอบคลุมทุกกลุ่มองค์กรสมาชิก</w:t>
            </w:r>
          </w:p>
          <w:p w14:paraId="69A01932" w14:textId="6B236600" w:rsidR="00A52079" w:rsidRP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1.2 </w:t>
            </w:r>
            <w:r w:rsidRPr="00A52079">
              <w:rPr>
                <w:rFonts w:ascii="TH SarabunPSK" w:hAnsi="TH SarabunPSK" w:cs="TH SarabunPSK"/>
                <w:sz w:val="28"/>
                <w:cs/>
              </w:rPr>
              <w:t>มีการกำหนดบทบาท หน้าที่ และปฏิบัติตามหน้าที่</w:t>
            </w:r>
          </w:p>
          <w:p w14:paraId="3DF39457" w14:textId="77777777" w:rsidR="00A52079" w:rsidRP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448EAD24" w14:textId="5D6BA34B" w:rsidR="00A52079" w:rsidRP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A52079">
              <w:rPr>
                <w:rFonts w:ascii="TH SarabunPSK" w:hAnsi="TH SarabunPSK" w:cs="TH SarabunPSK"/>
                <w:sz w:val="28"/>
                <w:cs/>
              </w:rPr>
              <w:tab/>
              <w:t xml:space="preserve">         </w:t>
            </w:r>
          </w:p>
          <w:p w14:paraId="30950842" w14:textId="30EFA535" w:rsidR="00A52079" w:rsidRP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A5207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2.1 </w:t>
            </w:r>
            <w:r w:rsidRPr="00A52079">
              <w:rPr>
                <w:rFonts w:ascii="TH SarabunPSK" w:hAnsi="TH SarabunPSK" w:cs="TH SarabunPSK"/>
                <w:sz w:val="28"/>
                <w:cs/>
              </w:rPr>
              <w:t>มีกฎ ระเบียบเป็นลายลักษณ์อักษร โดยสมาชิกมีส่วนร่วมในการวางกฎ ระเบียบ และประกาศให้รับรู้โดยทั่วกัน</w:t>
            </w:r>
          </w:p>
          <w:p w14:paraId="4D29D0D0" w14:textId="15C95C40" w:rsid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3.1 </w:t>
            </w:r>
            <w:r w:rsidRPr="00A52079">
              <w:rPr>
                <w:rFonts w:ascii="TH SarabunPSK" w:hAnsi="TH SarabunPSK" w:cs="TH SarabunPSK"/>
                <w:sz w:val="28"/>
                <w:cs/>
              </w:rPr>
              <w:t>มีเป็นลายลักษณ์อักษร</w:t>
            </w:r>
          </w:p>
          <w:p w14:paraId="68CAE20F" w14:textId="77777777" w:rsidR="00A52079" w:rsidRDefault="00A52079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3.2 </w:t>
            </w:r>
            <w:r w:rsidRPr="00A52079">
              <w:rPr>
                <w:rFonts w:ascii="TH SarabunPSK" w:hAnsi="TH SarabunPSK" w:cs="TH SarabunPSK"/>
                <w:sz w:val="28"/>
                <w:cs/>
              </w:rPr>
              <w:t>มีความสอดคล้องกับวัตถุประสงค์ของเครือข่าย</w:t>
            </w:r>
          </w:p>
          <w:p w14:paraId="5CA10110" w14:textId="77777777" w:rsidR="00C12CDC" w:rsidRDefault="00C12CDC" w:rsidP="00C12CDC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147CA15A" w14:textId="77777777" w:rsidR="00C12CDC" w:rsidRDefault="00C12CDC" w:rsidP="00C12CDC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02DD5636" w14:textId="148F9EAC" w:rsidR="00C12CDC" w:rsidRPr="00C12CDC" w:rsidRDefault="00C12CDC" w:rsidP="00C12CD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1.1 </w:t>
            </w:r>
            <w:r w:rsidRPr="00C12CDC">
              <w:rPr>
                <w:rFonts w:ascii="TH SarabunPSK" w:hAnsi="TH SarabunPSK" w:cs="TH SarabunPSK"/>
                <w:sz w:val="28"/>
                <w:cs/>
              </w:rPr>
              <w:t>สมาชิกไม่น้อยกว่ากึ่งหนึ่งของจำนวนสมาชิก มีส่วนร่วมในการกำหนดแผนงาน โครงการ กิจกรรม</w:t>
            </w:r>
          </w:p>
          <w:p w14:paraId="187E8F6E" w14:textId="3D0E7BD1" w:rsidR="0068391D" w:rsidRPr="000B64A2" w:rsidRDefault="00C12CDC" w:rsidP="0068391D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2.1 </w:t>
            </w:r>
            <w:r w:rsidRPr="00C12CDC">
              <w:rPr>
                <w:rFonts w:ascii="TH SarabunPSK" w:hAnsi="TH SarabunPSK" w:cs="TH SarabunPSK"/>
                <w:sz w:val="28"/>
                <w:cs/>
              </w:rPr>
              <w:t>มีการประชุมเครือข่าย ไม่น้อยกว่า ปีละ 2 ครั้ง และสมาชิกไม่น้อยกว่า ร้อยละ 70 เข้าร่วมประชุม และบันทึกการประชุมเป็นหลักฐาน</w:t>
            </w:r>
          </w:p>
        </w:tc>
        <w:tc>
          <w:tcPr>
            <w:tcW w:w="1079" w:type="dxa"/>
          </w:tcPr>
          <w:p w14:paraId="4A5120DD" w14:textId="77777777" w:rsidR="00A52079" w:rsidRPr="00595B66" w:rsidRDefault="00A52079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25669714" w14:textId="77777777" w:rsidR="00A52079" w:rsidRPr="00595B66" w:rsidRDefault="00A52079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6BBE971B" w14:textId="77777777" w:rsidR="00A52079" w:rsidRPr="00595B66" w:rsidRDefault="00A52079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09B7D388" w14:textId="77777777" w:rsidR="00A52079" w:rsidRPr="00595B66" w:rsidRDefault="00A52079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9" w:type="dxa"/>
          </w:tcPr>
          <w:p w14:paraId="6C3AD175" w14:textId="77777777" w:rsidR="00A52079" w:rsidRPr="00595B66" w:rsidRDefault="00A52079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18777F96" w14:textId="77777777" w:rsidR="00C12CDC" w:rsidRDefault="00A52079" w:rsidP="00A520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37D0BFB" w14:textId="2F1F9289" w:rsidR="00A52079" w:rsidRPr="00595B66" w:rsidRDefault="00A52079" w:rsidP="00A520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7F417126" w14:textId="77777777" w:rsidR="00A52079" w:rsidRPr="00595B66" w:rsidRDefault="00A52079" w:rsidP="00A5207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TableGrid"/>
        <w:tblW w:w="13941" w:type="dxa"/>
        <w:tblLook w:val="04A0" w:firstRow="1" w:lastRow="0" w:firstColumn="1" w:lastColumn="0" w:noHBand="0" w:noVBand="1"/>
      </w:tblPr>
      <w:tblGrid>
        <w:gridCol w:w="532"/>
        <w:gridCol w:w="2417"/>
        <w:gridCol w:w="4550"/>
        <w:gridCol w:w="1073"/>
        <w:gridCol w:w="1073"/>
        <w:gridCol w:w="1073"/>
        <w:gridCol w:w="1074"/>
        <w:gridCol w:w="2149"/>
      </w:tblGrid>
      <w:tr w:rsidR="00A52079" w14:paraId="302BD08C" w14:textId="77777777" w:rsidTr="00A52079">
        <w:tc>
          <w:tcPr>
            <w:tcW w:w="445" w:type="dxa"/>
            <w:vMerge w:val="restart"/>
          </w:tcPr>
          <w:p w14:paraId="0C9EBE43" w14:textId="77777777" w:rsidR="00A52079" w:rsidRDefault="00A52079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30" w:type="dxa"/>
            <w:vMerge w:val="restart"/>
          </w:tcPr>
          <w:p w14:paraId="40F5C2C4" w14:textId="77777777" w:rsidR="00A52079" w:rsidRDefault="00A52079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ด้าน/องค์ประกอบ</w:t>
            </w:r>
          </w:p>
        </w:tc>
        <w:tc>
          <w:tcPr>
            <w:tcW w:w="4590" w:type="dxa"/>
            <w:vMerge w:val="restart"/>
          </w:tcPr>
          <w:p w14:paraId="2F3DBC69" w14:textId="77777777" w:rsidR="00A52079" w:rsidRDefault="00A52079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ตัวบ่งชี้การประเมิน</w:t>
            </w:r>
          </w:p>
        </w:tc>
        <w:tc>
          <w:tcPr>
            <w:tcW w:w="2158" w:type="dxa"/>
            <w:gridSpan w:val="2"/>
          </w:tcPr>
          <w:p w14:paraId="6E71CE80" w14:textId="77777777" w:rsidR="00A52079" w:rsidRDefault="00A52079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2159" w:type="dxa"/>
            <w:gridSpan w:val="2"/>
          </w:tcPr>
          <w:p w14:paraId="1F0BF3D9" w14:textId="77777777" w:rsidR="00A52079" w:rsidRDefault="00A52079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สรุปผลการประเมิน</w:t>
            </w:r>
          </w:p>
        </w:tc>
        <w:tc>
          <w:tcPr>
            <w:tcW w:w="2159" w:type="dxa"/>
            <w:vMerge w:val="restart"/>
          </w:tcPr>
          <w:p w14:paraId="28967C50" w14:textId="77777777" w:rsidR="00A52079" w:rsidRDefault="00A52079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ข้อคิดเห็นเพิ่มเติม/ข้อเสนอแนะเพิ่มเติม</w:t>
            </w:r>
          </w:p>
        </w:tc>
      </w:tr>
      <w:tr w:rsidR="00A52079" w14:paraId="4D179725" w14:textId="77777777" w:rsidTr="00A52079">
        <w:tc>
          <w:tcPr>
            <w:tcW w:w="445" w:type="dxa"/>
            <w:vMerge/>
          </w:tcPr>
          <w:p w14:paraId="1BEC4947" w14:textId="77777777" w:rsidR="00A52079" w:rsidRPr="00595B66" w:rsidRDefault="00A52079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vMerge/>
          </w:tcPr>
          <w:p w14:paraId="52C3E808" w14:textId="77777777" w:rsidR="00A52079" w:rsidRPr="00595B66" w:rsidRDefault="00A52079" w:rsidP="00A5207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90" w:type="dxa"/>
            <w:vMerge/>
          </w:tcPr>
          <w:p w14:paraId="40A9606F" w14:textId="77777777" w:rsidR="00A52079" w:rsidRPr="00595B66" w:rsidRDefault="00A52079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</w:tcPr>
          <w:p w14:paraId="3CE560E2" w14:textId="77777777" w:rsidR="00A52079" w:rsidRDefault="00A52079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ครบ</w:t>
            </w:r>
          </w:p>
        </w:tc>
        <w:tc>
          <w:tcPr>
            <w:tcW w:w="1079" w:type="dxa"/>
          </w:tcPr>
          <w:p w14:paraId="46C2A0C8" w14:textId="77777777" w:rsidR="00A52079" w:rsidRDefault="00A52079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ไม่ครบ</w:t>
            </w:r>
          </w:p>
        </w:tc>
        <w:tc>
          <w:tcPr>
            <w:tcW w:w="1079" w:type="dxa"/>
          </w:tcPr>
          <w:p w14:paraId="339EFAF7" w14:textId="77777777" w:rsidR="00A52079" w:rsidRDefault="00A52079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</w:p>
        </w:tc>
        <w:tc>
          <w:tcPr>
            <w:tcW w:w="1080" w:type="dxa"/>
          </w:tcPr>
          <w:p w14:paraId="750E9531" w14:textId="77777777" w:rsidR="00A52079" w:rsidRDefault="00A52079" w:rsidP="00A52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ไม่ผ่าน</w:t>
            </w:r>
          </w:p>
        </w:tc>
        <w:tc>
          <w:tcPr>
            <w:tcW w:w="2159" w:type="dxa"/>
            <w:vMerge/>
          </w:tcPr>
          <w:p w14:paraId="4B7E733C" w14:textId="77777777" w:rsidR="00A52079" w:rsidRDefault="00A52079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52079" w:rsidRPr="00595B66" w14:paraId="19F51EE9" w14:textId="77777777" w:rsidTr="00A52079">
        <w:tc>
          <w:tcPr>
            <w:tcW w:w="445" w:type="dxa"/>
          </w:tcPr>
          <w:p w14:paraId="70695266" w14:textId="77777777" w:rsidR="00A52079" w:rsidRDefault="00A52079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57DC2ED4" w14:textId="77777777" w:rsidR="00C12CDC" w:rsidRDefault="00C12CDC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76E0B964" w14:textId="38F59229" w:rsidR="00C12CDC" w:rsidRDefault="00C12CDC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3FF4FF25" w14:textId="77777777" w:rsidR="00C12CDC" w:rsidRDefault="00C12CDC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1D0E31D2" w14:textId="5ED18192" w:rsidR="00C12CDC" w:rsidRPr="006B50F0" w:rsidRDefault="00C12CDC" w:rsidP="00A52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</w:t>
            </w:r>
          </w:p>
        </w:tc>
        <w:tc>
          <w:tcPr>
            <w:tcW w:w="2430" w:type="dxa"/>
          </w:tcPr>
          <w:p w14:paraId="107517A6" w14:textId="2664B6FA" w:rsidR="00A52079" w:rsidRDefault="00C12CDC" w:rsidP="00A5207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 </w:t>
            </w:r>
            <w:r w:rsidRPr="00C12CDC">
              <w:rPr>
                <w:rFonts w:ascii="TH SarabunPSK" w:hAnsi="TH SarabunPSK" w:cs="TH SarabunPSK"/>
                <w:sz w:val="28"/>
                <w:cs/>
              </w:rPr>
              <w:t>การพัฒนาคุณภาพ ศักยภาพ ของสมาชิก และกรรมการ</w:t>
            </w:r>
          </w:p>
          <w:p w14:paraId="00CC4EBE" w14:textId="77777777" w:rsidR="00C12CDC" w:rsidRDefault="00C12CDC" w:rsidP="00A52079">
            <w:pPr>
              <w:rPr>
                <w:rFonts w:ascii="TH SarabunPSK" w:hAnsi="TH SarabunPSK" w:cs="TH SarabunPSK"/>
                <w:sz w:val="28"/>
              </w:rPr>
            </w:pPr>
          </w:p>
          <w:p w14:paraId="39CD7929" w14:textId="77777777" w:rsidR="0068391D" w:rsidRDefault="00C12CDC" w:rsidP="00A52079">
            <w:pPr>
              <w:rPr>
                <w:rFonts w:ascii="TH SarabunPSK" w:hAnsi="TH SarabunPSK" w:cs="TH SarabunPSK"/>
                <w:sz w:val="28"/>
              </w:rPr>
            </w:pPr>
            <w:r w:rsidRPr="00C12CDC">
              <w:rPr>
                <w:rFonts w:ascii="TH SarabunPSK" w:hAnsi="TH SarabunPSK" w:cs="TH SarabunPSK"/>
                <w:sz w:val="28"/>
                <w:cs/>
              </w:rPr>
              <w:t xml:space="preserve">ด้านบริหารจัดการผลประโยชน์        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Pr="00C12CDC">
              <w:rPr>
                <w:rFonts w:ascii="TH SarabunPSK" w:hAnsi="TH SarabunPSK" w:cs="TH SarabunPSK"/>
                <w:sz w:val="28"/>
                <w:cs/>
              </w:rPr>
              <w:t>ผลประโยชน์สอดคล้องกับปัญหา และความต้องการของสมาชิก</w:t>
            </w:r>
          </w:p>
          <w:p w14:paraId="5F7C8241" w14:textId="77777777" w:rsidR="0068391D" w:rsidRDefault="0068391D" w:rsidP="00A5207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Pr="00C12CDC">
              <w:rPr>
                <w:rFonts w:ascii="TH SarabunPSK" w:hAnsi="TH SarabunPSK" w:cs="TH SarabunPSK"/>
                <w:sz w:val="28"/>
                <w:cs/>
              </w:rPr>
              <w:t xml:space="preserve">การสนับสนุนกันระหว่างองค์กรเครือข่ายและสมาชิก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C12CDC">
              <w:rPr>
                <w:rFonts w:ascii="TH SarabunPSK" w:hAnsi="TH SarabunPSK" w:cs="TH SarabunPSK"/>
                <w:sz w:val="28"/>
                <w:cs/>
              </w:rPr>
              <w:t>ดูจากตัวบ่งชี้</w:t>
            </w:r>
          </w:p>
          <w:p w14:paraId="46429C9D" w14:textId="7A30695D" w:rsidR="00C12CDC" w:rsidRPr="000B64A2" w:rsidRDefault="0068391D" w:rsidP="00A52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 </w:t>
            </w:r>
            <w:r w:rsidRPr="00C12CDC">
              <w:rPr>
                <w:rFonts w:ascii="TH SarabunPSK" w:hAnsi="TH SarabunPSK" w:cs="TH SarabunPSK"/>
                <w:sz w:val="28"/>
                <w:cs/>
              </w:rPr>
              <w:t>การเชื่อมโยงกับองค์กรภายนอก</w:t>
            </w:r>
          </w:p>
        </w:tc>
        <w:tc>
          <w:tcPr>
            <w:tcW w:w="4590" w:type="dxa"/>
          </w:tcPr>
          <w:p w14:paraId="313F20C8" w14:textId="77777777" w:rsidR="00A52079" w:rsidRDefault="00C12CDC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3.1 </w:t>
            </w:r>
            <w:r w:rsidRPr="00C12CDC">
              <w:rPr>
                <w:rFonts w:ascii="TH SarabunPSK" w:hAnsi="TH SarabunPSK" w:cs="TH SarabunPSK"/>
                <w:sz w:val="28"/>
                <w:cs/>
              </w:rPr>
              <w:t>มีกิจกรรมเพื่อพัฒนาศักยภาพสมาชิกและกรรมการ ไม่น้อยกว่าปีละ 2 ครั้ง</w:t>
            </w:r>
          </w:p>
          <w:p w14:paraId="75B4B5BA" w14:textId="77777777" w:rsidR="00C12CDC" w:rsidRDefault="00C12CDC" w:rsidP="00A52079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2638871F" w14:textId="08BFDCF7" w:rsidR="00C12CDC" w:rsidRDefault="00C12CDC" w:rsidP="00C12CDC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438C9BDD" w14:textId="0444469B" w:rsidR="00C12CDC" w:rsidRDefault="00C12CDC" w:rsidP="00C12CDC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4A554934" w14:textId="44E61FC4" w:rsidR="00C12CDC" w:rsidRDefault="00C12CDC" w:rsidP="00C12CDC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25C5D6A3" w14:textId="77777777" w:rsidR="0068391D" w:rsidRDefault="0068391D" w:rsidP="00C12CD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1.1 </w:t>
            </w:r>
            <w:r w:rsidR="00C12CDC" w:rsidRPr="00C12CDC">
              <w:rPr>
                <w:rFonts w:ascii="TH SarabunPSK" w:hAnsi="TH SarabunPSK" w:cs="TH SarabunPSK"/>
                <w:sz w:val="28"/>
                <w:cs/>
              </w:rPr>
              <w:t xml:space="preserve">มีการจัดสรรผลประโยชน์ไม่น้อยกว่า ร้อยละ 20 เพื่อนำไปแก้ไขปัญหา หรือตอบสนองความต้องการของสมาชิก </w:t>
            </w:r>
          </w:p>
          <w:p w14:paraId="44701FD7" w14:textId="77777777" w:rsidR="0068391D" w:rsidRDefault="0068391D" w:rsidP="00C12CDC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50144716" w14:textId="345F77B9" w:rsidR="00C12CDC" w:rsidRDefault="0068391D" w:rsidP="00C12CD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2.1 </w:t>
            </w:r>
            <w:r w:rsidR="00C12CDC" w:rsidRPr="00C12CDC">
              <w:rPr>
                <w:rFonts w:ascii="TH SarabunPSK" w:hAnsi="TH SarabunPSK" w:cs="TH SarabunPSK"/>
                <w:sz w:val="28"/>
                <w:cs/>
              </w:rPr>
              <w:t>สมาชิกร่วมมือกันทำงานหรือสนับสนุนช่วยเหลือกิจกรรม ไม่น้อยกว่า 3 กิจกรรม</w:t>
            </w:r>
          </w:p>
          <w:p w14:paraId="76988FB1" w14:textId="77777777" w:rsidR="0068391D" w:rsidRDefault="0068391D" w:rsidP="00C12CDC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20E84120" w14:textId="6DD9AD7A" w:rsidR="00C12CDC" w:rsidRPr="006B50F0" w:rsidRDefault="0068391D" w:rsidP="0068391D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3.1 </w:t>
            </w:r>
            <w:r w:rsidR="00C12CDC" w:rsidRPr="00C12CDC">
              <w:rPr>
                <w:rFonts w:ascii="TH SarabunPSK" w:hAnsi="TH SarabunPSK" w:cs="TH SarabunPSK"/>
                <w:sz w:val="28"/>
                <w:cs/>
              </w:rPr>
              <w:t>เครือข่ายมีความร่วมมือ หรือจัดกิจกรรมร่วมกับภาคีเครือข่ายภายนอก ไม่น้อยกว่า 2 กิจกรรม</w:t>
            </w:r>
          </w:p>
        </w:tc>
        <w:tc>
          <w:tcPr>
            <w:tcW w:w="1079" w:type="dxa"/>
          </w:tcPr>
          <w:p w14:paraId="09172AB7" w14:textId="77777777" w:rsidR="00A52079" w:rsidRPr="00595B66" w:rsidRDefault="00A52079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58CE69E6" w14:textId="77777777" w:rsidR="00A52079" w:rsidRPr="00595B66" w:rsidRDefault="00A52079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01C177F9" w14:textId="77777777" w:rsidR="00A52079" w:rsidRPr="00595B66" w:rsidRDefault="00A52079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76242FA5" w14:textId="77777777" w:rsidR="00A52079" w:rsidRPr="00595B66" w:rsidRDefault="00A52079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9" w:type="dxa"/>
          </w:tcPr>
          <w:p w14:paraId="6544C2E1" w14:textId="77777777" w:rsidR="00A52079" w:rsidRPr="00595B66" w:rsidRDefault="00A52079" w:rsidP="00A520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391D" w:rsidRPr="00595B66" w14:paraId="354C3A28" w14:textId="77777777" w:rsidTr="00A52079">
        <w:tc>
          <w:tcPr>
            <w:tcW w:w="445" w:type="dxa"/>
          </w:tcPr>
          <w:p w14:paraId="6D92615C" w14:textId="0B68FA68" w:rsidR="0068391D" w:rsidRDefault="0068391D" w:rsidP="0068391D">
            <w:pPr>
              <w:rPr>
                <w:rFonts w:ascii="TH SarabunPSK" w:hAnsi="TH SarabunPSK" w:cs="TH SarabunPSK"/>
                <w:sz w:val="28"/>
              </w:rPr>
            </w:pPr>
            <w:r w:rsidRPr="000B64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430" w:type="dxa"/>
          </w:tcPr>
          <w:p w14:paraId="23ADEFD9" w14:textId="555B1E67" w:rsidR="0068391D" w:rsidRDefault="0068391D" w:rsidP="0068391D">
            <w:pPr>
              <w:rPr>
                <w:rFonts w:ascii="TH SarabunPSK" w:hAnsi="TH SarabunPSK" w:cs="TH SarabunPSK"/>
                <w:sz w:val="28"/>
                <w:cs/>
              </w:rPr>
            </w:pPr>
            <w:r w:rsidRPr="000B64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 ด้าน 9 องค์ประกอบ</w:t>
            </w:r>
          </w:p>
        </w:tc>
        <w:tc>
          <w:tcPr>
            <w:tcW w:w="4590" w:type="dxa"/>
          </w:tcPr>
          <w:p w14:paraId="62D7212F" w14:textId="20A4F0E1" w:rsidR="0068391D" w:rsidRDefault="0068391D" w:rsidP="0068391D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11 </w:t>
            </w:r>
            <w:r w:rsidRPr="000B64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079" w:type="dxa"/>
          </w:tcPr>
          <w:p w14:paraId="7221019B" w14:textId="77777777" w:rsidR="0068391D" w:rsidRPr="00595B66" w:rsidRDefault="0068391D" w:rsidP="006839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774788F9" w14:textId="77777777" w:rsidR="0068391D" w:rsidRPr="00595B66" w:rsidRDefault="0068391D" w:rsidP="006839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0E5EA76E" w14:textId="77777777" w:rsidR="0068391D" w:rsidRPr="00595B66" w:rsidRDefault="0068391D" w:rsidP="006839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6049DAE2" w14:textId="77777777" w:rsidR="0068391D" w:rsidRPr="00595B66" w:rsidRDefault="0068391D" w:rsidP="006839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9" w:type="dxa"/>
          </w:tcPr>
          <w:p w14:paraId="0C5F0B96" w14:textId="77777777" w:rsidR="0068391D" w:rsidRPr="00595B66" w:rsidRDefault="0068391D" w:rsidP="0068391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6BAF9D12" w14:textId="77777777" w:rsidR="00A52079" w:rsidRPr="00595B66" w:rsidRDefault="00A52079" w:rsidP="00A520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4B299FDE" w14:textId="77777777" w:rsidR="00A52079" w:rsidRDefault="00A52079" w:rsidP="00A520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16E6E9E2" w14:textId="77777777" w:rsidR="00A52079" w:rsidRDefault="00A52079" w:rsidP="00A520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3A73B99" w14:textId="77777777" w:rsidR="00A52079" w:rsidRDefault="00A52079" w:rsidP="00A520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1A634C6" w14:textId="77777777" w:rsidR="00A52079" w:rsidRPr="00595B66" w:rsidRDefault="00A52079" w:rsidP="00A520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504361C0" w14:textId="77777777" w:rsidR="00A52079" w:rsidRPr="00595B66" w:rsidRDefault="00A52079" w:rsidP="00A520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4409EA14" w14:textId="77777777" w:rsidR="00A52079" w:rsidRPr="00595B66" w:rsidRDefault="00A52079" w:rsidP="00A520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B65C740" w14:textId="77777777" w:rsidR="00A52079" w:rsidRPr="00595B66" w:rsidRDefault="00A52079" w:rsidP="00A520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033F7E3F" w14:textId="77777777" w:rsidR="00A52079" w:rsidRPr="006B50F0" w:rsidRDefault="00A52079" w:rsidP="00A520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5DAEF02" w14:textId="77777777" w:rsidR="00A52079" w:rsidRPr="00595B66" w:rsidRDefault="00A52079" w:rsidP="00A520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2B0FFB71" w14:textId="77777777" w:rsidR="00A52079" w:rsidRPr="00595B66" w:rsidRDefault="00A52079" w:rsidP="00A520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6CD94B2F" w14:textId="537F5BE3" w:rsidR="00A52079" w:rsidRDefault="00A52079" w:rsidP="00A520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6726378B" w14:textId="77777777" w:rsidR="00A52079" w:rsidRPr="00595B66" w:rsidRDefault="00A52079" w:rsidP="00A520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02DB7DF" w14:textId="77777777" w:rsidR="00A52079" w:rsidRPr="000B64A2" w:rsidRDefault="00A52079" w:rsidP="00A520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สรุปผลการตรวจประเมินในภาพรวม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 xml:space="preserve"> ) ผ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่า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นการประเมินผลการพัฒนาตนเอง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proofErr w:type="spellStart"/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จํานวน</w:t>
      </w:r>
      <w:proofErr w:type="spellEnd"/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องค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ประกอบ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4F3C0D3" w14:textId="77777777" w:rsidR="00A52079" w:rsidRPr="000B64A2" w:rsidRDefault="00A52079" w:rsidP="00A520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) 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ไม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่ผ่า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นการประเมินผลการพัฒนาตนเอง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proofErr w:type="spellStart"/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จํานวน</w:t>
      </w:r>
      <w:proofErr w:type="spellEnd"/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องค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ประกอบ</w:t>
      </w:r>
    </w:p>
    <w:p w14:paraId="06393E31" w14:textId="77777777" w:rsidR="00A52079" w:rsidRPr="000B64A2" w:rsidRDefault="00A52079" w:rsidP="00A520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D13819D" w14:textId="77777777" w:rsidR="00A52079" w:rsidRPr="000B64A2" w:rsidRDefault="00A52079" w:rsidP="00A520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ความเห็นของคณะอนุกรรมการตรวจประเมินฯ</w:t>
      </w:r>
    </w:p>
    <w:p w14:paraId="50605D7E" w14:textId="77777777" w:rsidR="00A52079" w:rsidRPr="000B64A2" w:rsidRDefault="00A52079" w:rsidP="00A520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 xml:space="preserve">( 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) ควรรับรอง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( 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) ไม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ควรรับรองเพราะ.................................................................................................................................................................</w:t>
      </w:r>
    </w:p>
    <w:p w14:paraId="1BEF9579" w14:textId="77777777" w:rsidR="00A52079" w:rsidRPr="000B64A2" w:rsidRDefault="00A52079" w:rsidP="00A520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1460F9C" w14:textId="77777777" w:rsidR="00A52079" w:rsidRPr="000B64A2" w:rsidRDefault="00A52079" w:rsidP="00A520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7D1A68C" w14:textId="77777777" w:rsidR="00A52079" w:rsidRPr="000B64A2" w:rsidRDefault="00A52079" w:rsidP="00A520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0EEF84B" w14:textId="77777777" w:rsidR="00A52079" w:rsidRPr="000B64A2" w:rsidRDefault="00A52079" w:rsidP="00A52079">
      <w:pPr>
        <w:spacing w:after="0" w:line="240" w:lineRule="auto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(ลงชื่อ).............................................ประธานคณะอนุกรรมการตรวจประเมินฯ จังหวัด/</w:t>
      </w:r>
      <w:proofErr w:type="spellStart"/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อําเภอ</w:t>
      </w:r>
      <w:proofErr w:type="spellEnd"/>
    </w:p>
    <w:p w14:paraId="3AB807E6" w14:textId="77777777" w:rsidR="00A52079" w:rsidRPr="000B64A2" w:rsidRDefault="00A52079" w:rsidP="00A52079">
      <w:pPr>
        <w:spacing w:after="0" w:line="240" w:lineRule="auto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(.........................................)</w:t>
      </w:r>
    </w:p>
    <w:p w14:paraId="4113D44D" w14:textId="77777777" w:rsidR="00A52079" w:rsidRPr="000B64A2" w:rsidRDefault="00A52079" w:rsidP="00A52079">
      <w:pPr>
        <w:spacing w:after="0" w:line="240" w:lineRule="auto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วันที่.............เดือน............................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พ.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..............</w:t>
      </w:r>
    </w:p>
    <w:p w14:paraId="30C46E55" w14:textId="77777777" w:rsidR="00A52079" w:rsidRPr="000B64A2" w:rsidRDefault="00A52079" w:rsidP="00A520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AC97CFB" w14:textId="77777777" w:rsidR="00A52079" w:rsidRPr="000B64A2" w:rsidRDefault="00A52079" w:rsidP="00A520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ความเห็นของคณะกรรมการรับรองมาตรฐานฯ</w:t>
      </w:r>
    </w:p>
    <w:p w14:paraId="1ECC9BAD" w14:textId="77777777" w:rsidR="00A52079" w:rsidRPr="000B64A2" w:rsidRDefault="00A52079" w:rsidP="00A520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( ) รับรอง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  <w:t>( ) ไม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รับรองเพราะ............................................................................................................................................................</w:t>
      </w:r>
    </w:p>
    <w:p w14:paraId="2A7D044E" w14:textId="77777777" w:rsidR="00A52079" w:rsidRPr="000B64A2" w:rsidRDefault="00A52079" w:rsidP="00A520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91AF09E" w14:textId="77777777" w:rsidR="00A52079" w:rsidRPr="000B64A2" w:rsidRDefault="00A52079" w:rsidP="00A52079">
      <w:pPr>
        <w:spacing w:after="0" w:line="240" w:lineRule="auto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(ลงชื่อ).............................................ประธานคณะกรรมการรับรองมาตรฐานฯ จังหวัด</w:t>
      </w:r>
    </w:p>
    <w:p w14:paraId="398D8D6E" w14:textId="77777777" w:rsidR="00A52079" w:rsidRPr="000B64A2" w:rsidRDefault="00A52079" w:rsidP="00A52079">
      <w:pPr>
        <w:spacing w:after="0" w:line="240" w:lineRule="auto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(.............................................)</w:t>
      </w:r>
    </w:p>
    <w:p w14:paraId="06777900" w14:textId="77777777" w:rsidR="00A52079" w:rsidRPr="000B64A2" w:rsidRDefault="00A52079" w:rsidP="00A52079">
      <w:pPr>
        <w:spacing w:after="0" w:line="240" w:lineRule="auto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วันที่.............เดือน............................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พ.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ศ..............</w:t>
      </w:r>
    </w:p>
    <w:p w14:paraId="1B04F122" w14:textId="77777777" w:rsidR="00595B66" w:rsidRPr="00595B66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7A36E1C" w14:textId="77777777" w:rsidR="00595B66" w:rsidRPr="00595B66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3C3E9F6" w14:textId="77777777" w:rsidR="00595B66" w:rsidRPr="00595B66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DF34846" w14:textId="77777777" w:rsidR="00595B66" w:rsidRPr="00595B66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9289155" w14:textId="77777777" w:rsidR="00595B66" w:rsidRPr="00595B66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45C0C91" w14:textId="77777777" w:rsidR="00595B66" w:rsidRPr="00595B66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A5B1AB4" w14:textId="77777777" w:rsidR="00595B66" w:rsidRPr="00595B66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41C20F6" w14:textId="665F2030" w:rsidR="00595B66" w:rsidRPr="00595B66" w:rsidRDefault="0068391D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B8B6113" wp14:editId="39E2FDB9">
                <wp:simplePos x="0" y="0"/>
                <wp:positionH relativeFrom="column">
                  <wp:posOffset>7010400</wp:posOffset>
                </wp:positionH>
                <wp:positionV relativeFrom="paragraph">
                  <wp:posOffset>83820</wp:posOffset>
                </wp:positionV>
                <wp:extent cx="1676400" cy="381000"/>
                <wp:effectExtent l="0" t="0" r="19050" b="190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4C44A" w14:textId="542C6AD0" w:rsidR="0068391D" w:rsidRPr="00595B66" w:rsidRDefault="0068391D" w:rsidP="0068391D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595B66">
                              <w:rPr>
                                <w:rFonts w:ascii="TH SarabunPSK" w:hAnsi="TH SarabunPSK" w:cs="TH SarabunPSK"/>
                                <w:cs/>
                              </w:rPr>
                              <w:t>ประเภทชุมชน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B8B6113" id="Text Box 3" o:spid="_x0000_s1029" type="#_x0000_t202" style="position:absolute;margin-left:552pt;margin-top:6.6pt;width:132pt;height:30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">
                <v:textbox>
                  <w:txbxContent>
                    <w:p w14:paraId="0F74C44A" w14:textId="542C6AD0" w:rsidR="0068391D" w:rsidRPr="00595B66" w:rsidRDefault="0068391D" w:rsidP="0068391D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595B66">
                        <w:rPr>
                          <w:rFonts w:ascii="TH SarabunPSK" w:hAnsi="TH SarabunPSK" w:cs="TH SarabunPSK"/>
                          <w:cs/>
                        </w:rPr>
                        <w:t>ประเภทชุมชน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7CA6CCD" w14:textId="49CA0643" w:rsidR="0068391D" w:rsidRDefault="0068391D" w:rsidP="006839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BBCAFAA" w14:textId="77777777" w:rsidR="0068391D" w:rsidRPr="00595B66" w:rsidRDefault="0068391D" w:rsidP="0068391D">
      <w:pPr>
        <w:spacing w:after="0" w:line="240" w:lineRule="auto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- ตัวอย่าง -</w:t>
      </w:r>
    </w:p>
    <w:p w14:paraId="20ABF9A1" w14:textId="77777777" w:rsidR="0068391D" w:rsidRPr="00595B66" w:rsidRDefault="0068391D" w:rsidP="0068391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แบบสรุปประเมินผล</w:t>
      </w:r>
      <w:proofErr w:type="spellStart"/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สําหรับ</w:t>
      </w:r>
      <w:proofErr w:type="spellEnd"/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คณะอนุกรรมการตรวจประเมินเพื่อการรับรองมาตรฐานการพัฒนาชุมชน</w:t>
      </w:r>
    </w:p>
    <w:p w14:paraId="00946C69" w14:textId="77777777" w:rsidR="0068391D" w:rsidRDefault="0068391D" w:rsidP="0068391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และคณะกรรมการรับรองมาตรฐานการพัฒนาชุมชนระดับจังหวัด</w:t>
      </w:r>
    </w:p>
    <w:p w14:paraId="590FA03B" w14:textId="77777777" w:rsidR="0068391D" w:rsidRPr="00595B66" w:rsidRDefault="0068391D" w:rsidP="0068391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4782D818" w14:textId="77777777" w:rsidR="0068391D" w:rsidRDefault="0068391D" w:rsidP="006839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กลุ่ม/องค์กรที่รับ</w:t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>บการประเมิน .....................</w:t>
      </w:r>
      <w:r w:rsidRPr="00595B66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 ที่อยู่ ...........................................................................</w:t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1A8DBCD" w14:textId="77777777" w:rsidR="0068391D" w:rsidRDefault="0068391D" w:rsidP="006839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3941" w:type="dxa"/>
        <w:tblLook w:val="04A0" w:firstRow="1" w:lastRow="0" w:firstColumn="1" w:lastColumn="0" w:noHBand="0" w:noVBand="1"/>
      </w:tblPr>
      <w:tblGrid>
        <w:gridCol w:w="445"/>
        <w:gridCol w:w="2430"/>
        <w:gridCol w:w="4590"/>
        <w:gridCol w:w="1079"/>
        <w:gridCol w:w="1079"/>
        <w:gridCol w:w="1079"/>
        <w:gridCol w:w="1080"/>
        <w:gridCol w:w="2159"/>
      </w:tblGrid>
      <w:tr w:rsidR="0068391D" w14:paraId="7EBE31BD" w14:textId="77777777" w:rsidTr="00A071CC">
        <w:tc>
          <w:tcPr>
            <w:tcW w:w="445" w:type="dxa"/>
            <w:vMerge w:val="restart"/>
          </w:tcPr>
          <w:p w14:paraId="4604FB19" w14:textId="77777777" w:rsidR="0068391D" w:rsidRDefault="0068391D" w:rsidP="00A071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30" w:type="dxa"/>
            <w:vMerge w:val="restart"/>
          </w:tcPr>
          <w:p w14:paraId="4821CDB1" w14:textId="77777777" w:rsidR="0068391D" w:rsidRDefault="0068391D" w:rsidP="00A071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ด้าน/องค์ประกอบ</w:t>
            </w:r>
          </w:p>
        </w:tc>
        <w:tc>
          <w:tcPr>
            <w:tcW w:w="4590" w:type="dxa"/>
            <w:vMerge w:val="restart"/>
          </w:tcPr>
          <w:p w14:paraId="53DCDBE9" w14:textId="77777777" w:rsidR="0068391D" w:rsidRDefault="0068391D" w:rsidP="00A071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ตัวบ่งชี้การประเมิน</w:t>
            </w:r>
          </w:p>
        </w:tc>
        <w:tc>
          <w:tcPr>
            <w:tcW w:w="2158" w:type="dxa"/>
            <w:gridSpan w:val="2"/>
          </w:tcPr>
          <w:p w14:paraId="5AED66F7" w14:textId="77777777" w:rsidR="0068391D" w:rsidRDefault="0068391D" w:rsidP="00A071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2159" w:type="dxa"/>
            <w:gridSpan w:val="2"/>
          </w:tcPr>
          <w:p w14:paraId="6093EC18" w14:textId="77777777" w:rsidR="0068391D" w:rsidRDefault="0068391D" w:rsidP="00A071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สรุปผลการประเมิน</w:t>
            </w:r>
          </w:p>
        </w:tc>
        <w:tc>
          <w:tcPr>
            <w:tcW w:w="2159" w:type="dxa"/>
            <w:vMerge w:val="restart"/>
          </w:tcPr>
          <w:p w14:paraId="25D530CF" w14:textId="77777777" w:rsidR="0068391D" w:rsidRDefault="0068391D" w:rsidP="00A071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ข้อคิดเห็นเพิ่มเติม/ข้อเสนอแนะเพิ่มเติม</w:t>
            </w:r>
          </w:p>
        </w:tc>
      </w:tr>
      <w:tr w:rsidR="0068391D" w14:paraId="7D413B98" w14:textId="77777777" w:rsidTr="00A071CC">
        <w:tc>
          <w:tcPr>
            <w:tcW w:w="445" w:type="dxa"/>
            <w:vMerge/>
          </w:tcPr>
          <w:p w14:paraId="618716DF" w14:textId="77777777" w:rsidR="0068391D" w:rsidRPr="00595B66" w:rsidRDefault="0068391D" w:rsidP="00A071C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vMerge/>
          </w:tcPr>
          <w:p w14:paraId="1685428E" w14:textId="77777777" w:rsidR="0068391D" w:rsidRPr="00595B66" w:rsidRDefault="0068391D" w:rsidP="00A071C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90" w:type="dxa"/>
            <w:vMerge/>
          </w:tcPr>
          <w:p w14:paraId="1156F763" w14:textId="77777777" w:rsidR="0068391D" w:rsidRPr="00595B66" w:rsidRDefault="0068391D" w:rsidP="00A071C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</w:tcPr>
          <w:p w14:paraId="505D5479" w14:textId="77777777" w:rsidR="0068391D" w:rsidRDefault="0068391D" w:rsidP="00A071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ครบ</w:t>
            </w:r>
          </w:p>
        </w:tc>
        <w:tc>
          <w:tcPr>
            <w:tcW w:w="1079" w:type="dxa"/>
          </w:tcPr>
          <w:p w14:paraId="277E990C" w14:textId="77777777" w:rsidR="0068391D" w:rsidRDefault="0068391D" w:rsidP="00A071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ไม่ครบ</w:t>
            </w:r>
          </w:p>
        </w:tc>
        <w:tc>
          <w:tcPr>
            <w:tcW w:w="1079" w:type="dxa"/>
          </w:tcPr>
          <w:p w14:paraId="3EC23B33" w14:textId="77777777" w:rsidR="0068391D" w:rsidRDefault="0068391D" w:rsidP="00A071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</w:p>
        </w:tc>
        <w:tc>
          <w:tcPr>
            <w:tcW w:w="1080" w:type="dxa"/>
          </w:tcPr>
          <w:p w14:paraId="3C65E533" w14:textId="77777777" w:rsidR="0068391D" w:rsidRDefault="0068391D" w:rsidP="00A071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ไม่ผ่าน</w:t>
            </w:r>
          </w:p>
        </w:tc>
        <w:tc>
          <w:tcPr>
            <w:tcW w:w="2159" w:type="dxa"/>
            <w:vMerge/>
          </w:tcPr>
          <w:p w14:paraId="2C16AEEB" w14:textId="77777777" w:rsidR="0068391D" w:rsidRDefault="0068391D" w:rsidP="00A071C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391D" w:rsidRPr="00595B66" w14:paraId="3790B614" w14:textId="77777777" w:rsidTr="00A071CC">
        <w:tc>
          <w:tcPr>
            <w:tcW w:w="445" w:type="dxa"/>
          </w:tcPr>
          <w:p w14:paraId="5E1B08EE" w14:textId="57270255" w:rsidR="00D66F2A" w:rsidRDefault="0068391D" w:rsidP="00A071C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D66F2A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  <w:p w14:paraId="035CCA84" w14:textId="77777777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</w:p>
          <w:p w14:paraId="2045D7DF" w14:textId="77777777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</w:p>
          <w:p w14:paraId="2651FAA4" w14:textId="77777777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</w:p>
          <w:p w14:paraId="235D90E3" w14:textId="77777777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</w:p>
          <w:p w14:paraId="35BFB031" w14:textId="77777777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</w:p>
          <w:p w14:paraId="79A27D34" w14:textId="77777777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</w:p>
          <w:p w14:paraId="40753BB6" w14:textId="77777777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</w:p>
          <w:p w14:paraId="1B46BB30" w14:textId="77777777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</w:p>
          <w:p w14:paraId="0D5DC3BC" w14:textId="77777777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</w:p>
          <w:p w14:paraId="2F3239C2" w14:textId="77777777" w:rsidR="0068391D" w:rsidRDefault="00D66F2A" w:rsidP="00A071C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68391D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  <w:p w14:paraId="5983CD41" w14:textId="77777777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</w:p>
          <w:p w14:paraId="59B6DF9A" w14:textId="77777777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</w:p>
          <w:p w14:paraId="2019E6A5" w14:textId="77777777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</w:p>
          <w:p w14:paraId="729F8E32" w14:textId="77777777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</w:p>
          <w:p w14:paraId="38887577" w14:textId="77777777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</w:p>
          <w:p w14:paraId="0435DD1C" w14:textId="11F093BC" w:rsidR="00D66F2A" w:rsidRPr="006B50F0" w:rsidRDefault="00D66F2A" w:rsidP="00A071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30" w:type="dxa"/>
          </w:tcPr>
          <w:p w14:paraId="4D127D09" w14:textId="77777777" w:rsidR="0068391D" w:rsidRDefault="0068391D" w:rsidP="00A071CC">
            <w:pPr>
              <w:rPr>
                <w:rFonts w:ascii="TH SarabunPSK" w:hAnsi="TH SarabunPSK" w:cs="TH SarabunPSK"/>
                <w:sz w:val="28"/>
              </w:rPr>
            </w:pPr>
            <w:r w:rsidRPr="0068391D">
              <w:rPr>
                <w:rFonts w:ascii="TH SarabunPSK" w:hAnsi="TH SarabunPSK" w:cs="TH SarabunPSK"/>
                <w:sz w:val="28"/>
                <w:cs/>
              </w:rPr>
              <w:t xml:space="preserve">ด้านเศรษฐกิจ  </w:t>
            </w:r>
          </w:p>
          <w:p w14:paraId="2A5D2199" w14:textId="77777777" w:rsidR="00D66F2A" w:rsidRDefault="0068391D" w:rsidP="00A071C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Pr="0068391D">
              <w:rPr>
                <w:rFonts w:ascii="TH SarabunPSK" w:hAnsi="TH SarabunPSK" w:cs="TH SarabunPSK"/>
                <w:sz w:val="28"/>
                <w:cs/>
              </w:rPr>
              <w:t>ส่งเสริมอาชีพเพื่อยกระดับรายได้ครัวเรือน</w:t>
            </w:r>
          </w:p>
          <w:p w14:paraId="6A7E30C4" w14:textId="77777777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</w:p>
          <w:p w14:paraId="48420FC6" w14:textId="77777777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Pr="0068391D">
              <w:rPr>
                <w:rFonts w:ascii="TH SarabunPSK" w:hAnsi="TH SarabunPSK" w:cs="TH SarabunPSK"/>
                <w:sz w:val="28"/>
                <w:cs/>
              </w:rPr>
              <w:t>กลุ่ม องค์กร ด้านเศรษฐกิจชุมชน มีความเข้มแข็ง</w:t>
            </w:r>
          </w:p>
          <w:p w14:paraId="37A93FDC" w14:textId="6D282A11" w:rsidR="00D66F2A" w:rsidRDefault="00D66F2A" w:rsidP="00D66F2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 </w:t>
            </w:r>
            <w:r w:rsidRPr="0068391D">
              <w:rPr>
                <w:rFonts w:ascii="TH SarabunPSK" w:hAnsi="TH SarabunPSK" w:cs="TH SarabunPSK"/>
                <w:sz w:val="28"/>
                <w:cs/>
              </w:rPr>
              <w:t>การนำหลักปรัชญาของเศรษฐกิจพอเพียงประยุกต์ใช้</w:t>
            </w:r>
          </w:p>
          <w:p w14:paraId="7B70CD8E" w14:textId="77777777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</w:p>
          <w:p w14:paraId="30BA123C" w14:textId="77777777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</w:p>
          <w:p w14:paraId="2B9A58A7" w14:textId="77777777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  <w:r w:rsidRPr="0068391D">
              <w:rPr>
                <w:rFonts w:ascii="TH SarabunPSK" w:hAnsi="TH SarabunPSK" w:cs="TH SarabunPSK"/>
                <w:sz w:val="28"/>
                <w:cs/>
              </w:rPr>
              <w:t>ด้านสังคม</w:t>
            </w:r>
          </w:p>
          <w:p w14:paraId="18BF0A73" w14:textId="6BD47851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Pr="0068391D">
              <w:rPr>
                <w:rFonts w:ascii="TH SarabunPSK" w:hAnsi="TH SarabunPSK" w:cs="TH SarabunPSK"/>
                <w:sz w:val="28"/>
                <w:cs/>
              </w:rPr>
              <w:t>การพัฒนาคุณภาพชีวิต</w:t>
            </w:r>
          </w:p>
          <w:p w14:paraId="51189989" w14:textId="77777777" w:rsidR="000E2F3F" w:rsidRDefault="000E2F3F" w:rsidP="00A071CC">
            <w:pPr>
              <w:rPr>
                <w:rFonts w:ascii="TH SarabunPSK" w:hAnsi="TH SarabunPSK" w:cs="TH SarabunPSK"/>
                <w:sz w:val="28"/>
              </w:rPr>
            </w:pPr>
          </w:p>
          <w:p w14:paraId="27B093F8" w14:textId="77777777" w:rsidR="0068391D" w:rsidRDefault="000E2F3F" w:rsidP="000E2F3F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</w:t>
            </w:r>
            <w:r w:rsidRPr="0068391D">
              <w:rPr>
                <w:rFonts w:ascii="TH SarabunPSK" w:hAnsi="TH SarabunPSK" w:cs="TH SarabunPSK"/>
                <w:sz w:val="28"/>
                <w:cs/>
              </w:rPr>
              <w:t>การส่งเสริมด้านศาสนา ประเพณี และวัฒนธรรม</w:t>
            </w:r>
          </w:p>
          <w:p w14:paraId="1F6D907C" w14:textId="1D2C73E0" w:rsidR="00DB31F8" w:rsidRPr="006B50F0" w:rsidRDefault="00DB31F8" w:rsidP="000E2F3F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 การจัดสวัสดิการชุมชน</w:t>
            </w:r>
          </w:p>
        </w:tc>
        <w:tc>
          <w:tcPr>
            <w:tcW w:w="4590" w:type="dxa"/>
          </w:tcPr>
          <w:p w14:paraId="2891DC27" w14:textId="77777777" w:rsidR="0068391D" w:rsidRDefault="0068391D" w:rsidP="0068391D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5CDC3CCC" w14:textId="37A5459E" w:rsidR="0068391D" w:rsidRPr="0068391D" w:rsidRDefault="0068391D" w:rsidP="0068391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1.1 </w:t>
            </w:r>
            <w:r w:rsidRPr="0068391D">
              <w:rPr>
                <w:rFonts w:ascii="TH SarabunPSK" w:hAnsi="TH SarabunPSK" w:cs="TH SarabunPSK"/>
                <w:sz w:val="28"/>
                <w:cs/>
              </w:rPr>
              <w:t xml:space="preserve">ร้อยละ70 ของครัวเรือนในชุมชน ยกระดับรายได้ไม่ต่ำกว่าเกณฑ์ </w:t>
            </w:r>
            <w:proofErr w:type="spellStart"/>
            <w:r w:rsidRPr="0068391D">
              <w:rPr>
                <w:rFonts w:ascii="TH SarabunPSK" w:hAnsi="TH SarabunPSK" w:cs="TH SarabunPSK"/>
                <w:sz w:val="28"/>
                <w:cs/>
              </w:rPr>
              <w:t>จปฐ</w:t>
            </w:r>
            <w:proofErr w:type="spellEnd"/>
            <w:r w:rsidRPr="0068391D">
              <w:rPr>
                <w:rFonts w:ascii="TH SarabunPSK" w:hAnsi="TH SarabunPSK" w:cs="TH SarabunPSK"/>
                <w:sz w:val="28"/>
                <w:cs/>
              </w:rPr>
              <w:t>.</w:t>
            </w:r>
          </w:p>
          <w:p w14:paraId="081557B9" w14:textId="77777777" w:rsidR="0068391D" w:rsidRPr="0068391D" w:rsidRDefault="0068391D" w:rsidP="0068391D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7AB8434E" w14:textId="7D176B99" w:rsidR="0068391D" w:rsidRDefault="00D66F2A" w:rsidP="0068391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2.1 </w:t>
            </w:r>
            <w:r w:rsidR="0068391D" w:rsidRPr="0068391D">
              <w:rPr>
                <w:rFonts w:ascii="TH SarabunPSK" w:hAnsi="TH SarabunPSK" w:cs="TH SarabunPSK"/>
                <w:sz w:val="28"/>
                <w:cs/>
              </w:rPr>
              <w:t>มีกลุ่ม องค์กร ด้านเศรษฐกิจชุมชนที่มีการบริหารจัดการที่ดี มีความเข้มแข็ง ไม่น้อยกว่า 3 กลุ่ม ขึ้นไป</w:t>
            </w:r>
          </w:p>
          <w:p w14:paraId="42F8309E" w14:textId="034B724C" w:rsidR="0068391D" w:rsidRPr="0068391D" w:rsidRDefault="00D66F2A" w:rsidP="0068391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3.1 </w:t>
            </w:r>
            <w:r w:rsidR="0068391D" w:rsidRPr="0068391D">
              <w:rPr>
                <w:rFonts w:ascii="TH SarabunPSK" w:hAnsi="TH SarabunPSK" w:cs="TH SarabunPSK"/>
                <w:sz w:val="28"/>
                <w:cs/>
              </w:rPr>
              <w:t>ประชาชนในหมู่บ้านนำหลักปรัชญาของเศรษฐกิจพอเพียง (6</w:t>
            </w:r>
            <w:r w:rsidR="0068391D" w:rsidRPr="0068391D">
              <w:rPr>
                <w:rFonts w:ascii="TH SarabunPSK" w:hAnsi="TH SarabunPSK" w:cs="TH SarabunPSK"/>
                <w:sz w:val="28"/>
              </w:rPr>
              <w:t>x</w:t>
            </w:r>
            <w:r w:rsidR="0068391D" w:rsidRPr="0068391D">
              <w:rPr>
                <w:rFonts w:ascii="TH SarabunPSK" w:hAnsi="TH SarabunPSK" w:cs="TH SarabunPSK"/>
                <w:sz w:val="28"/>
                <w:cs/>
              </w:rPr>
              <w:t>2) มาใช้ไม่น้อยกว่าร้อยละ 70 ของครัวเรือนที่อาศัยอยู่จริง</w:t>
            </w:r>
          </w:p>
          <w:p w14:paraId="1D07384F" w14:textId="2F394EC3" w:rsidR="0068391D" w:rsidRPr="0068391D" w:rsidRDefault="0068391D" w:rsidP="0068391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68391D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</w:p>
          <w:p w14:paraId="7817EB9E" w14:textId="77777777" w:rsidR="000E2F3F" w:rsidRDefault="000E2F3F" w:rsidP="0068391D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580C1816" w14:textId="77777777" w:rsidR="000E2F3F" w:rsidRDefault="00D66F2A" w:rsidP="0068391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1.1 </w:t>
            </w:r>
            <w:r w:rsidR="0068391D" w:rsidRPr="0068391D">
              <w:rPr>
                <w:rFonts w:ascii="TH SarabunPSK" w:hAnsi="TH SarabunPSK" w:cs="TH SarabunPSK"/>
                <w:sz w:val="28"/>
                <w:cs/>
              </w:rPr>
              <w:t xml:space="preserve">การพัฒนาคุณภาพชีวิต ผ่านตามเกณฑ์ </w:t>
            </w:r>
            <w:proofErr w:type="spellStart"/>
            <w:r w:rsidR="0068391D" w:rsidRPr="0068391D">
              <w:rPr>
                <w:rFonts w:ascii="TH SarabunPSK" w:hAnsi="TH SarabunPSK" w:cs="TH SarabunPSK"/>
                <w:sz w:val="28"/>
                <w:cs/>
              </w:rPr>
              <w:t>จปฐ</w:t>
            </w:r>
            <w:proofErr w:type="spellEnd"/>
            <w:r w:rsidR="0068391D" w:rsidRPr="0068391D">
              <w:rPr>
                <w:rFonts w:ascii="TH SarabunPSK" w:hAnsi="TH SarabunPSK" w:cs="TH SarabunPSK"/>
                <w:sz w:val="28"/>
                <w:cs/>
              </w:rPr>
              <w:t>. อย่างน้อย 25 ข้อ</w:t>
            </w:r>
          </w:p>
          <w:p w14:paraId="2DA32281" w14:textId="77777777" w:rsidR="00B3537C" w:rsidRDefault="000E2F3F" w:rsidP="000E2F3F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2.1 </w:t>
            </w:r>
            <w:r w:rsidR="0068391D" w:rsidRPr="0068391D">
              <w:rPr>
                <w:rFonts w:ascii="TH SarabunPSK" w:hAnsi="TH SarabunPSK" w:cs="TH SarabunPSK"/>
                <w:sz w:val="28"/>
                <w:cs/>
              </w:rPr>
              <w:t xml:space="preserve">มีกิจกรรมส่งเสริมด้านศาสนา ประเพณี และวัฒนธรรม ไม่น้อยกว่า 3 กิจกรรม  </w:t>
            </w:r>
          </w:p>
          <w:p w14:paraId="557F0AD0" w14:textId="5A7CE7FC" w:rsidR="0068391D" w:rsidRPr="000B64A2" w:rsidRDefault="00B3537C" w:rsidP="000E2F3F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3.1 มีการจัดสวัสดิการชุมชนไม่น้อยกว่า 3 ด้าน</w:t>
            </w:r>
            <w:r w:rsidR="0068391D" w:rsidRPr="0068391D">
              <w:rPr>
                <w:rFonts w:ascii="TH SarabunPSK" w:hAnsi="TH SarabunPSK" w:cs="TH SarabunPSK"/>
                <w:sz w:val="28"/>
                <w:cs/>
              </w:rPr>
              <w:tab/>
            </w:r>
            <w:r w:rsidR="0068391D" w:rsidRPr="0068391D"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  <w:tc>
          <w:tcPr>
            <w:tcW w:w="1079" w:type="dxa"/>
          </w:tcPr>
          <w:p w14:paraId="05CEAEE6" w14:textId="77777777" w:rsidR="0068391D" w:rsidRPr="00595B66" w:rsidRDefault="0068391D" w:rsidP="00A071C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65185F28" w14:textId="77777777" w:rsidR="0068391D" w:rsidRPr="00595B66" w:rsidRDefault="0068391D" w:rsidP="00A071C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730764CF" w14:textId="77777777" w:rsidR="0068391D" w:rsidRPr="00595B66" w:rsidRDefault="0068391D" w:rsidP="00A071C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7DB34CE3" w14:textId="77777777" w:rsidR="0068391D" w:rsidRPr="00595B66" w:rsidRDefault="0068391D" w:rsidP="00A071C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9" w:type="dxa"/>
          </w:tcPr>
          <w:p w14:paraId="62998BAF" w14:textId="77777777" w:rsidR="0068391D" w:rsidRPr="00595B66" w:rsidRDefault="0068391D" w:rsidP="00A071C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45A6009F" w14:textId="77777777" w:rsidR="0068391D" w:rsidRDefault="0068391D" w:rsidP="006839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C72A80F" w14:textId="77777777" w:rsidR="0068391D" w:rsidRPr="00595B66" w:rsidRDefault="0068391D" w:rsidP="006839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25A60830" w14:textId="77777777" w:rsidR="0068391D" w:rsidRPr="00595B66" w:rsidRDefault="0068391D" w:rsidP="0068391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TableGrid"/>
        <w:tblW w:w="13941" w:type="dxa"/>
        <w:tblLook w:val="04A0" w:firstRow="1" w:lastRow="0" w:firstColumn="1" w:lastColumn="0" w:noHBand="0" w:noVBand="1"/>
      </w:tblPr>
      <w:tblGrid>
        <w:gridCol w:w="531"/>
        <w:gridCol w:w="2419"/>
        <w:gridCol w:w="4550"/>
        <w:gridCol w:w="1073"/>
        <w:gridCol w:w="1073"/>
        <w:gridCol w:w="1073"/>
        <w:gridCol w:w="1074"/>
        <w:gridCol w:w="2148"/>
      </w:tblGrid>
      <w:tr w:rsidR="0068391D" w14:paraId="6421F7C1" w14:textId="77777777" w:rsidTr="00A071CC">
        <w:tc>
          <w:tcPr>
            <w:tcW w:w="445" w:type="dxa"/>
            <w:vMerge w:val="restart"/>
          </w:tcPr>
          <w:p w14:paraId="6D94F0E0" w14:textId="77777777" w:rsidR="0068391D" w:rsidRDefault="0068391D" w:rsidP="00A071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30" w:type="dxa"/>
            <w:vMerge w:val="restart"/>
          </w:tcPr>
          <w:p w14:paraId="05E9C09B" w14:textId="77777777" w:rsidR="0068391D" w:rsidRDefault="0068391D" w:rsidP="00A071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ด้าน/องค์ประกอบ</w:t>
            </w:r>
          </w:p>
        </w:tc>
        <w:tc>
          <w:tcPr>
            <w:tcW w:w="4590" w:type="dxa"/>
            <w:vMerge w:val="restart"/>
          </w:tcPr>
          <w:p w14:paraId="738EBE44" w14:textId="77777777" w:rsidR="0068391D" w:rsidRDefault="0068391D" w:rsidP="00A071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ตัวบ่งชี้การประเมิน</w:t>
            </w:r>
          </w:p>
        </w:tc>
        <w:tc>
          <w:tcPr>
            <w:tcW w:w="2158" w:type="dxa"/>
            <w:gridSpan w:val="2"/>
          </w:tcPr>
          <w:p w14:paraId="46262D3D" w14:textId="77777777" w:rsidR="0068391D" w:rsidRDefault="0068391D" w:rsidP="00A071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2159" w:type="dxa"/>
            <w:gridSpan w:val="2"/>
          </w:tcPr>
          <w:p w14:paraId="41A264C9" w14:textId="77777777" w:rsidR="0068391D" w:rsidRDefault="0068391D" w:rsidP="00A071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สรุปผลการประเมิน</w:t>
            </w:r>
          </w:p>
        </w:tc>
        <w:tc>
          <w:tcPr>
            <w:tcW w:w="2159" w:type="dxa"/>
            <w:vMerge w:val="restart"/>
          </w:tcPr>
          <w:p w14:paraId="0E0154E1" w14:textId="77777777" w:rsidR="0068391D" w:rsidRDefault="0068391D" w:rsidP="00A071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ข้อคิดเห็นเพิ่มเติม/ข้อเสนอแนะเพิ่มเติม</w:t>
            </w:r>
          </w:p>
        </w:tc>
      </w:tr>
      <w:tr w:rsidR="0068391D" w14:paraId="203C9879" w14:textId="77777777" w:rsidTr="00A071CC">
        <w:tc>
          <w:tcPr>
            <w:tcW w:w="445" w:type="dxa"/>
            <w:vMerge/>
          </w:tcPr>
          <w:p w14:paraId="062A93EA" w14:textId="77777777" w:rsidR="0068391D" w:rsidRPr="00595B66" w:rsidRDefault="0068391D" w:rsidP="00A071C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vMerge/>
          </w:tcPr>
          <w:p w14:paraId="2A792198" w14:textId="77777777" w:rsidR="0068391D" w:rsidRPr="00595B66" w:rsidRDefault="0068391D" w:rsidP="00A071C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90" w:type="dxa"/>
            <w:vMerge/>
          </w:tcPr>
          <w:p w14:paraId="040A96CB" w14:textId="77777777" w:rsidR="0068391D" w:rsidRPr="00595B66" w:rsidRDefault="0068391D" w:rsidP="00A071C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</w:tcPr>
          <w:p w14:paraId="2547A3AB" w14:textId="77777777" w:rsidR="0068391D" w:rsidRDefault="0068391D" w:rsidP="00A071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ครบ</w:t>
            </w:r>
          </w:p>
        </w:tc>
        <w:tc>
          <w:tcPr>
            <w:tcW w:w="1079" w:type="dxa"/>
          </w:tcPr>
          <w:p w14:paraId="485E9A42" w14:textId="77777777" w:rsidR="0068391D" w:rsidRDefault="0068391D" w:rsidP="00A071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ไม่ครบ</w:t>
            </w:r>
          </w:p>
        </w:tc>
        <w:tc>
          <w:tcPr>
            <w:tcW w:w="1079" w:type="dxa"/>
          </w:tcPr>
          <w:p w14:paraId="7050A639" w14:textId="77777777" w:rsidR="0068391D" w:rsidRDefault="0068391D" w:rsidP="00A071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</w:p>
        </w:tc>
        <w:tc>
          <w:tcPr>
            <w:tcW w:w="1080" w:type="dxa"/>
          </w:tcPr>
          <w:p w14:paraId="6105C726" w14:textId="77777777" w:rsidR="0068391D" w:rsidRDefault="0068391D" w:rsidP="00A071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ไม่ผ่าน</w:t>
            </w:r>
          </w:p>
        </w:tc>
        <w:tc>
          <w:tcPr>
            <w:tcW w:w="2159" w:type="dxa"/>
            <w:vMerge/>
          </w:tcPr>
          <w:p w14:paraId="35B5F31E" w14:textId="77777777" w:rsidR="0068391D" w:rsidRDefault="0068391D" w:rsidP="00A071C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391D" w:rsidRPr="00595B66" w14:paraId="48A4F39A" w14:textId="77777777" w:rsidTr="00A071CC">
        <w:tc>
          <w:tcPr>
            <w:tcW w:w="445" w:type="dxa"/>
          </w:tcPr>
          <w:p w14:paraId="4FB213E0" w14:textId="55603E74" w:rsidR="0068391D" w:rsidRDefault="00D66F2A" w:rsidP="00A071C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3.</w:t>
            </w:r>
          </w:p>
          <w:p w14:paraId="7DB161DF" w14:textId="77777777" w:rsidR="0068391D" w:rsidRDefault="0068391D" w:rsidP="00A071CC">
            <w:pPr>
              <w:rPr>
                <w:rFonts w:ascii="TH SarabunPSK" w:hAnsi="TH SarabunPSK" w:cs="TH SarabunPSK"/>
                <w:sz w:val="28"/>
              </w:rPr>
            </w:pPr>
          </w:p>
          <w:p w14:paraId="19049EA0" w14:textId="77777777" w:rsidR="0068391D" w:rsidRDefault="0068391D" w:rsidP="00A071CC">
            <w:pPr>
              <w:rPr>
                <w:rFonts w:ascii="TH SarabunPSK" w:hAnsi="TH SarabunPSK" w:cs="TH SarabunPSK"/>
                <w:sz w:val="28"/>
              </w:rPr>
            </w:pPr>
          </w:p>
          <w:p w14:paraId="5B8428EC" w14:textId="1FF99A57" w:rsidR="0068391D" w:rsidRPr="006B50F0" w:rsidRDefault="0068391D" w:rsidP="00A071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30" w:type="dxa"/>
          </w:tcPr>
          <w:p w14:paraId="7EA9A051" w14:textId="77777777" w:rsidR="0068391D" w:rsidRDefault="00D66F2A" w:rsidP="00A071CC">
            <w:pPr>
              <w:rPr>
                <w:rFonts w:ascii="TH SarabunPSK" w:hAnsi="TH SarabunPSK" w:cs="TH SarabunPSK"/>
                <w:sz w:val="28"/>
              </w:rPr>
            </w:pPr>
            <w:r w:rsidRPr="0068391D">
              <w:rPr>
                <w:rFonts w:ascii="TH SarabunPSK" w:hAnsi="TH SarabunPSK" w:cs="TH SarabunPSK"/>
                <w:sz w:val="28"/>
                <w:cs/>
              </w:rPr>
              <w:t>ด้านการบริหารจัดการ</w:t>
            </w:r>
          </w:p>
          <w:p w14:paraId="45D9169D" w14:textId="77777777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Pr="0068391D">
              <w:rPr>
                <w:rFonts w:ascii="TH SarabunPSK" w:hAnsi="TH SarabunPSK" w:cs="TH SarabunPSK"/>
                <w:sz w:val="28"/>
                <w:cs/>
              </w:rPr>
              <w:t>การบริหารจัดการชุมชน</w:t>
            </w:r>
          </w:p>
          <w:p w14:paraId="51B13F22" w14:textId="77777777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</w:p>
          <w:p w14:paraId="42792FEF" w14:textId="77777777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Pr="0068391D">
              <w:rPr>
                <w:rFonts w:ascii="TH SarabunPSK" w:hAnsi="TH SarabunPSK" w:cs="TH SarabunPSK"/>
                <w:sz w:val="28"/>
                <w:cs/>
              </w:rPr>
              <w:t>การจัดการความรู้</w:t>
            </w:r>
          </w:p>
          <w:p w14:paraId="6C930F54" w14:textId="77777777" w:rsidR="00D66F2A" w:rsidRDefault="00D66F2A" w:rsidP="00A071CC">
            <w:pPr>
              <w:rPr>
                <w:rFonts w:ascii="TH SarabunPSK" w:hAnsi="TH SarabunPSK" w:cs="TH SarabunPSK"/>
                <w:sz w:val="28"/>
              </w:rPr>
            </w:pPr>
          </w:p>
          <w:p w14:paraId="34F93CEA" w14:textId="1F1C73A0" w:rsidR="00D66F2A" w:rsidRPr="000B64A2" w:rsidRDefault="00D66F2A" w:rsidP="00A071C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 </w:t>
            </w:r>
            <w:r w:rsidRPr="0068391D">
              <w:rPr>
                <w:rFonts w:ascii="TH SarabunPSK" w:hAnsi="TH SarabunPSK" w:cs="TH SarabunPSK"/>
                <w:sz w:val="28"/>
                <w:cs/>
              </w:rPr>
              <w:t>การจัดการ</w:t>
            </w:r>
            <w:r w:rsidR="000E2F3F">
              <w:rPr>
                <w:rFonts w:ascii="TH SarabunPSK" w:hAnsi="TH SarabunPSK" w:cs="TH SarabunPSK" w:hint="cs"/>
                <w:sz w:val="28"/>
                <w:cs/>
              </w:rPr>
              <w:t>ท</w:t>
            </w:r>
            <w:r w:rsidRPr="0068391D">
              <w:rPr>
                <w:rFonts w:ascii="TH SarabunPSK" w:hAnsi="TH SarabunPSK" w:cs="TH SarabunPSK"/>
                <w:sz w:val="28"/>
                <w:cs/>
              </w:rPr>
              <w:t xml:space="preserve">รัพยากรธรรมชาติและสิ่งแวดล้อม  </w:t>
            </w:r>
          </w:p>
        </w:tc>
        <w:tc>
          <w:tcPr>
            <w:tcW w:w="4590" w:type="dxa"/>
          </w:tcPr>
          <w:p w14:paraId="74CB4D48" w14:textId="77777777" w:rsidR="00D66F2A" w:rsidRDefault="00D66F2A" w:rsidP="00D66F2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5ED5334F" w14:textId="017302C7" w:rsidR="00D66F2A" w:rsidRPr="0068391D" w:rsidRDefault="00D66F2A" w:rsidP="00D66F2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1.1 </w:t>
            </w:r>
            <w:r w:rsidRPr="0068391D">
              <w:rPr>
                <w:rFonts w:ascii="TH SarabunPSK" w:hAnsi="TH SarabunPSK" w:cs="TH SarabunPSK"/>
                <w:sz w:val="28"/>
                <w:cs/>
              </w:rPr>
              <w:t>มีแผนชุมชนและนำไปใช้ปฏิบัติจริง ไม่น้อยกว่าร้อยละ 30</w:t>
            </w:r>
          </w:p>
          <w:p w14:paraId="4EA86B02" w14:textId="7CFCF067" w:rsidR="00D66F2A" w:rsidRPr="0068391D" w:rsidRDefault="00D66F2A" w:rsidP="00D66F2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2.1 </w:t>
            </w:r>
            <w:r w:rsidRPr="0068391D">
              <w:rPr>
                <w:rFonts w:ascii="TH SarabunPSK" w:hAnsi="TH SarabunPSK" w:cs="TH SarabunPSK"/>
                <w:sz w:val="28"/>
                <w:cs/>
              </w:rPr>
              <w:t>มีการจัดการความรู้ในกิจกรรมที่โดดเด่น และการแก้ไขปัญหา และมีศูนย์เรียนรู้ชุมชน</w:t>
            </w:r>
          </w:p>
          <w:p w14:paraId="53889DA9" w14:textId="6F732C35" w:rsidR="00D66F2A" w:rsidRPr="0068391D" w:rsidRDefault="00D66F2A" w:rsidP="00D66F2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3.1 </w:t>
            </w:r>
            <w:r w:rsidRPr="0068391D">
              <w:rPr>
                <w:rFonts w:ascii="TH SarabunPSK" w:hAnsi="TH SarabunPSK" w:cs="TH SarabunPSK"/>
                <w:sz w:val="28"/>
                <w:cs/>
              </w:rPr>
              <w:t>มีกิจกรรมด้านการจัดการทรัพยากรธรรมชาติ สิ่งแวดล้อม ไม่นอยกว่า 3 กิจกรรม</w:t>
            </w:r>
          </w:p>
          <w:p w14:paraId="4FCAF73F" w14:textId="1E0FF387" w:rsidR="0068391D" w:rsidRPr="006B50F0" w:rsidRDefault="0068391D" w:rsidP="00A071CC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79" w:type="dxa"/>
          </w:tcPr>
          <w:p w14:paraId="387C1BD5" w14:textId="77777777" w:rsidR="0068391D" w:rsidRPr="00595B66" w:rsidRDefault="0068391D" w:rsidP="00A071C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0C447C18" w14:textId="77777777" w:rsidR="0068391D" w:rsidRPr="00595B66" w:rsidRDefault="0068391D" w:rsidP="00A071C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3A5963A9" w14:textId="77777777" w:rsidR="0068391D" w:rsidRPr="00595B66" w:rsidRDefault="0068391D" w:rsidP="00A071C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1251140D" w14:textId="77777777" w:rsidR="0068391D" w:rsidRPr="00595B66" w:rsidRDefault="0068391D" w:rsidP="00A071C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9" w:type="dxa"/>
          </w:tcPr>
          <w:p w14:paraId="4B7AFF67" w14:textId="77777777" w:rsidR="0068391D" w:rsidRPr="00595B66" w:rsidRDefault="0068391D" w:rsidP="00A071C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391D" w:rsidRPr="00595B66" w14:paraId="527BE7A5" w14:textId="77777777" w:rsidTr="00A071CC">
        <w:tc>
          <w:tcPr>
            <w:tcW w:w="445" w:type="dxa"/>
          </w:tcPr>
          <w:p w14:paraId="7B2224F9" w14:textId="77777777" w:rsidR="0068391D" w:rsidRDefault="0068391D" w:rsidP="00A071CC">
            <w:pPr>
              <w:rPr>
                <w:rFonts w:ascii="TH SarabunPSK" w:hAnsi="TH SarabunPSK" w:cs="TH SarabunPSK"/>
                <w:sz w:val="28"/>
              </w:rPr>
            </w:pPr>
            <w:r w:rsidRPr="000B64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430" w:type="dxa"/>
          </w:tcPr>
          <w:p w14:paraId="67F14FFA" w14:textId="77777777" w:rsidR="0068391D" w:rsidRDefault="0068391D" w:rsidP="00A071CC">
            <w:pPr>
              <w:rPr>
                <w:rFonts w:ascii="TH SarabunPSK" w:hAnsi="TH SarabunPSK" w:cs="TH SarabunPSK"/>
                <w:sz w:val="28"/>
                <w:cs/>
              </w:rPr>
            </w:pPr>
            <w:r w:rsidRPr="000B64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 ด้าน 9 องค์ประกอบ</w:t>
            </w:r>
          </w:p>
        </w:tc>
        <w:tc>
          <w:tcPr>
            <w:tcW w:w="4590" w:type="dxa"/>
          </w:tcPr>
          <w:p w14:paraId="2F961CD6" w14:textId="7227966D" w:rsidR="0068391D" w:rsidRPr="00B3537C" w:rsidRDefault="00B3537C" w:rsidP="00A071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 w:rsidR="0068391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68391D" w:rsidRPr="000B64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079" w:type="dxa"/>
          </w:tcPr>
          <w:p w14:paraId="2CDD109D" w14:textId="77777777" w:rsidR="0068391D" w:rsidRPr="00595B66" w:rsidRDefault="0068391D" w:rsidP="00A071C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37D32CD4" w14:textId="77777777" w:rsidR="0068391D" w:rsidRPr="00595B66" w:rsidRDefault="0068391D" w:rsidP="00A071C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9" w:type="dxa"/>
          </w:tcPr>
          <w:p w14:paraId="3B6B9A08" w14:textId="77777777" w:rsidR="0068391D" w:rsidRPr="00595B66" w:rsidRDefault="0068391D" w:rsidP="00A071C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2A00F6A8" w14:textId="77777777" w:rsidR="0068391D" w:rsidRPr="00595B66" w:rsidRDefault="0068391D" w:rsidP="00A071C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9" w:type="dxa"/>
          </w:tcPr>
          <w:p w14:paraId="02034508" w14:textId="77777777" w:rsidR="0068391D" w:rsidRPr="00595B66" w:rsidRDefault="0068391D" w:rsidP="00A071C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7672976E" w14:textId="77777777" w:rsidR="0068391D" w:rsidRPr="00595B66" w:rsidRDefault="0068391D" w:rsidP="006839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25285CC9" w14:textId="77777777" w:rsidR="0068391D" w:rsidRDefault="0068391D" w:rsidP="006839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187C4E62" w14:textId="77777777" w:rsidR="0068391D" w:rsidRDefault="0068391D" w:rsidP="006839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3D7C463" w14:textId="77777777" w:rsidR="0068391D" w:rsidRDefault="0068391D" w:rsidP="006839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7961269" w14:textId="77777777" w:rsidR="0068391D" w:rsidRPr="00595B66" w:rsidRDefault="0068391D" w:rsidP="006839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134D1725" w14:textId="77777777" w:rsidR="0068391D" w:rsidRPr="00595B66" w:rsidRDefault="0068391D" w:rsidP="006839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0F7DA77C" w14:textId="77777777" w:rsidR="0068391D" w:rsidRPr="00595B66" w:rsidRDefault="0068391D" w:rsidP="006839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28EE6A2" w14:textId="77777777" w:rsidR="0068391D" w:rsidRPr="00595B66" w:rsidRDefault="0068391D" w:rsidP="006839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1F32C399" w14:textId="77777777" w:rsidR="0068391D" w:rsidRPr="006B50F0" w:rsidRDefault="0068391D" w:rsidP="006839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98689E3" w14:textId="1ED77953" w:rsidR="0068391D" w:rsidRDefault="0068391D" w:rsidP="006839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4B56369A" w14:textId="45798D6F" w:rsidR="00C20316" w:rsidRDefault="00C20316" w:rsidP="006839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333ACD8" w14:textId="507ACC49" w:rsidR="00C20316" w:rsidRDefault="00C20316" w:rsidP="006839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1FBE2FD" w14:textId="073FCEEB" w:rsidR="00C20316" w:rsidRDefault="00C20316" w:rsidP="006839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5F1BA08" w14:textId="77777777" w:rsidR="00C20316" w:rsidRPr="00595B66" w:rsidRDefault="00C20316" w:rsidP="006839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964CA58" w14:textId="77777777" w:rsidR="0068391D" w:rsidRPr="00595B66" w:rsidRDefault="0068391D" w:rsidP="006839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6AB355A0" w14:textId="77777777" w:rsidR="0068391D" w:rsidRDefault="0068391D" w:rsidP="006839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5B66">
        <w:rPr>
          <w:rFonts w:ascii="TH SarabunPSK" w:hAnsi="TH SarabunPSK" w:cs="TH SarabunPSK"/>
          <w:sz w:val="32"/>
          <w:szCs w:val="32"/>
          <w:cs/>
        </w:rPr>
        <w:tab/>
      </w:r>
      <w:r w:rsidRPr="00595B66">
        <w:rPr>
          <w:rFonts w:ascii="TH SarabunPSK" w:hAnsi="TH SarabunPSK" w:cs="TH SarabunPSK"/>
          <w:sz w:val="32"/>
          <w:szCs w:val="32"/>
          <w:cs/>
        </w:rPr>
        <w:tab/>
      </w:r>
    </w:p>
    <w:p w14:paraId="7CE8DC26" w14:textId="77777777" w:rsidR="0068391D" w:rsidRPr="00595B66" w:rsidRDefault="0068391D" w:rsidP="006839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C5295C5" w14:textId="77777777" w:rsidR="0068391D" w:rsidRPr="000B64A2" w:rsidRDefault="0068391D" w:rsidP="006839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สรุปผลการตรวจประเมินในภาพรวม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 xml:space="preserve"> ) ผ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่า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นการประเมินผลการพัฒนาตนเอง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proofErr w:type="spellStart"/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จํานวน</w:t>
      </w:r>
      <w:proofErr w:type="spellEnd"/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องค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ประกอบ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74852B3" w14:textId="77777777" w:rsidR="0068391D" w:rsidRPr="000B64A2" w:rsidRDefault="0068391D" w:rsidP="006839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) 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ไม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่ผ่า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นการประเมินผลการพัฒนาตนเอง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proofErr w:type="spellStart"/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จํานวน</w:t>
      </w:r>
      <w:proofErr w:type="spellEnd"/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องค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ประกอบ</w:t>
      </w:r>
    </w:p>
    <w:p w14:paraId="0C997658" w14:textId="77777777" w:rsidR="0068391D" w:rsidRPr="000B64A2" w:rsidRDefault="0068391D" w:rsidP="006839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65DD539" w14:textId="77777777" w:rsidR="0068391D" w:rsidRPr="000B64A2" w:rsidRDefault="0068391D" w:rsidP="006839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ความเห็นของคณะอนุกรรมการตรวจประเมินฯ</w:t>
      </w:r>
    </w:p>
    <w:p w14:paraId="08C9E1F3" w14:textId="77777777" w:rsidR="0068391D" w:rsidRPr="000B64A2" w:rsidRDefault="0068391D" w:rsidP="006839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 xml:space="preserve">( 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) ควรรับรอง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( 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) ไม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ควรรับรองเพราะ.................................................................................................................................................................</w:t>
      </w:r>
    </w:p>
    <w:p w14:paraId="43EDCCAB" w14:textId="77777777" w:rsidR="0068391D" w:rsidRPr="000B64A2" w:rsidRDefault="0068391D" w:rsidP="006839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4D1881A" w14:textId="77777777" w:rsidR="0068391D" w:rsidRPr="000B64A2" w:rsidRDefault="0068391D" w:rsidP="006839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55F07F7" w14:textId="77777777" w:rsidR="0068391D" w:rsidRPr="000B64A2" w:rsidRDefault="0068391D" w:rsidP="006839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9C1633F" w14:textId="77777777" w:rsidR="0068391D" w:rsidRPr="000B64A2" w:rsidRDefault="0068391D" w:rsidP="0068391D">
      <w:pPr>
        <w:spacing w:after="0" w:line="240" w:lineRule="auto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(ลงชื่อ).............................................ประธานคณะอนุกรรมการตรวจประเมินฯ จังหวัด/</w:t>
      </w:r>
      <w:proofErr w:type="spellStart"/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อําเภอ</w:t>
      </w:r>
      <w:proofErr w:type="spellEnd"/>
    </w:p>
    <w:p w14:paraId="3B0963E5" w14:textId="77777777" w:rsidR="0068391D" w:rsidRPr="000B64A2" w:rsidRDefault="0068391D" w:rsidP="0068391D">
      <w:pPr>
        <w:spacing w:after="0" w:line="240" w:lineRule="auto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(.........................................)</w:t>
      </w:r>
    </w:p>
    <w:p w14:paraId="724A1344" w14:textId="77777777" w:rsidR="0068391D" w:rsidRPr="000B64A2" w:rsidRDefault="0068391D" w:rsidP="0068391D">
      <w:pPr>
        <w:spacing w:after="0" w:line="240" w:lineRule="auto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วันที่.............เดือน............................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พ.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..............</w:t>
      </w:r>
    </w:p>
    <w:p w14:paraId="1ED2180F" w14:textId="77777777" w:rsidR="0068391D" w:rsidRPr="000B64A2" w:rsidRDefault="0068391D" w:rsidP="006839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CF1B0C4" w14:textId="77777777" w:rsidR="0068391D" w:rsidRPr="000B64A2" w:rsidRDefault="0068391D" w:rsidP="006839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ความเห็นของคณะกรรมการรับรองมาตรฐานฯ</w:t>
      </w:r>
    </w:p>
    <w:p w14:paraId="5F174DAE" w14:textId="77777777" w:rsidR="0068391D" w:rsidRPr="000B64A2" w:rsidRDefault="0068391D" w:rsidP="006839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( ) รับรอง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ab/>
        <w:t>( ) ไม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รับรองเพราะ............................................................................................................................................................</w:t>
      </w:r>
    </w:p>
    <w:p w14:paraId="1C0BFD6E" w14:textId="77777777" w:rsidR="0068391D" w:rsidRPr="000B64A2" w:rsidRDefault="0068391D" w:rsidP="006839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3062A0C" w14:textId="77777777" w:rsidR="0068391D" w:rsidRPr="000B64A2" w:rsidRDefault="0068391D" w:rsidP="0068391D">
      <w:pPr>
        <w:spacing w:after="0" w:line="240" w:lineRule="auto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(ลงชื่อ).............................................ประธานคณะกรรมการรับรองมาตรฐานฯ จังหวัด</w:t>
      </w:r>
    </w:p>
    <w:p w14:paraId="6E87D3F7" w14:textId="77777777" w:rsidR="0068391D" w:rsidRPr="000B64A2" w:rsidRDefault="0068391D" w:rsidP="0068391D">
      <w:pPr>
        <w:spacing w:after="0" w:line="240" w:lineRule="auto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(.............................................)</w:t>
      </w:r>
    </w:p>
    <w:p w14:paraId="6BDBA11D" w14:textId="77777777" w:rsidR="0068391D" w:rsidRPr="000B64A2" w:rsidRDefault="0068391D" w:rsidP="0068391D">
      <w:pPr>
        <w:spacing w:after="0" w:line="240" w:lineRule="auto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วันที่.............เดือน............................</w:t>
      </w:r>
      <w:r w:rsidRPr="000B64A2">
        <w:rPr>
          <w:rFonts w:ascii="TH SarabunPSK" w:hAnsi="TH SarabunPSK" w:cs="TH SarabunPSK" w:hint="cs"/>
          <w:b/>
          <w:bCs/>
          <w:sz w:val="32"/>
          <w:szCs w:val="32"/>
          <w:cs/>
        </w:rPr>
        <w:t>พ.</w:t>
      </w:r>
      <w:r w:rsidRPr="000B64A2">
        <w:rPr>
          <w:rFonts w:ascii="TH SarabunPSK" w:hAnsi="TH SarabunPSK" w:cs="TH SarabunPSK"/>
          <w:b/>
          <w:bCs/>
          <w:sz w:val="32"/>
          <w:szCs w:val="32"/>
          <w:cs/>
        </w:rPr>
        <w:t>ศ..............</w:t>
      </w:r>
    </w:p>
    <w:p w14:paraId="262978B3" w14:textId="77777777" w:rsidR="00595B66" w:rsidRPr="00595B66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008441F" w14:textId="77777777" w:rsidR="00595B66" w:rsidRPr="00595B66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82A0B9C" w14:textId="77777777" w:rsidR="00595B66" w:rsidRPr="00595B66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4265248" w14:textId="77777777" w:rsidR="00595B66" w:rsidRPr="00595B66" w:rsidRDefault="00595B66" w:rsidP="00595B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595B66" w:rsidRPr="00595B66" w:rsidSect="00E515F4">
      <w:pgSz w:w="15840" w:h="12240" w:orient="landscape"/>
      <w:pgMar w:top="567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B66"/>
    <w:rsid w:val="000B64A2"/>
    <w:rsid w:val="000E2F3F"/>
    <w:rsid w:val="00473406"/>
    <w:rsid w:val="00595B66"/>
    <w:rsid w:val="0068391D"/>
    <w:rsid w:val="006B50F0"/>
    <w:rsid w:val="00A52079"/>
    <w:rsid w:val="00B3537C"/>
    <w:rsid w:val="00C12CDC"/>
    <w:rsid w:val="00C20316"/>
    <w:rsid w:val="00D55378"/>
    <w:rsid w:val="00D66F2A"/>
    <w:rsid w:val="00DA0FF5"/>
    <w:rsid w:val="00DB31F8"/>
    <w:rsid w:val="00E5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248CF"/>
  <w15:chartTrackingRefBased/>
  <w15:docId w15:val="{848E5E3D-7560-4931-B4A9-1FE3BE34C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5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50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2097</Words>
  <Characters>11958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yuttachai</dc:creator>
  <cp:keywords/>
  <dc:description/>
  <cp:lastModifiedBy>HP</cp:lastModifiedBy>
  <cp:revision>2</cp:revision>
  <dcterms:created xsi:type="dcterms:W3CDTF">2021-04-09T02:26:00Z</dcterms:created>
  <dcterms:modified xsi:type="dcterms:W3CDTF">2021-04-09T02:26:00Z</dcterms:modified>
</cp:coreProperties>
</file>